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08F9" w14:textId="77777777" w:rsidR="00E23F6A" w:rsidRPr="0035372B" w:rsidRDefault="004135BB" w:rsidP="00264EA3">
      <w:pPr>
        <w:pStyle w:val="Title"/>
      </w:pPr>
      <w:r w:rsidRPr="00444C9D">
        <w:t xml:space="preserve">Lesson </w:t>
      </w:r>
      <w:r w:rsidR="00444C9D" w:rsidRPr="00444C9D">
        <w:t>6</w:t>
      </w:r>
      <w:r w:rsidR="00217249" w:rsidRPr="00444C9D">
        <w:t xml:space="preserve">: </w:t>
      </w:r>
      <w:r w:rsidR="00444C9D" w:rsidRPr="00444C9D">
        <w:t>Understanding File and Print Sharing</w:t>
      </w:r>
    </w:p>
    <w:p w14:paraId="2002397C" w14:textId="77777777" w:rsidR="00060C90" w:rsidRPr="0035372B" w:rsidRDefault="00060C90"/>
    <w:p w14:paraId="10641BCC" w14:textId="77777777" w:rsidR="00196E87" w:rsidRPr="005025E1" w:rsidRDefault="00196E87" w:rsidP="00DE02AF">
      <w:pPr>
        <w:pStyle w:val="Title"/>
        <w:jc w:val="left"/>
      </w:pPr>
      <w:r w:rsidRPr="005025E1">
        <w:t>Multiple Choice</w:t>
      </w:r>
    </w:p>
    <w:p w14:paraId="6B8B1B1A" w14:textId="77777777" w:rsidR="00196E87" w:rsidRPr="0035372B" w:rsidRDefault="00196E87" w:rsidP="00196E87"/>
    <w:p w14:paraId="529BA4E9" w14:textId="48AFED8C" w:rsidR="00631C17" w:rsidRPr="00BE16FA" w:rsidRDefault="00631C17" w:rsidP="00631C17">
      <w:r>
        <w:t>1</w:t>
      </w:r>
      <w:r w:rsidRPr="00BE16FA">
        <w:t>.</w:t>
      </w:r>
      <w:r>
        <w:t xml:space="preserve"> </w:t>
      </w:r>
      <w:r w:rsidR="00BF2386">
        <w:t xml:space="preserve">Which of the following is </w:t>
      </w:r>
      <w:r w:rsidR="00F62E56" w:rsidRPr="003604D6">
        <w:t xml:space="preserve">a </w:t>
      </w:r>
      <w:r w:rsidR="00F62E56">
        <w:t xml:space="preserve">Windows feature </w:t>
      </w:r>
      <w:r w:rsidR="00F62E56" w:rsidRPr="003604D6">
        <w:t xml:space="preserve">that </w:t>
      </w:r>
      <w:r w:rsidR="00F62E56">
        <w:t>enables</w:t>
      </w:r>
      <w:r w:rsidR="00F62E56" w:rsidRPr="003604D6">
        <w:t xml:space="preserve"> your computer </w:t>
      </w:r>
      <w:r w:rsidR="00F62E56">
        <w:t>to find</w:t>
      </w:r>
      <w:r w:rsidR="00F62E56" w:rsidRPr="003604D6">
        <w:t xml:space="preserve"> other computers and devices </w:t>
      </w:r>
      <w:r w:rsidR="00F62E56">
        <w:t xml:space="preserve">(such as printers) </w:t>
      </w:r>
      <w:r w:rsidR="00F62E56" w:rsidRPr="003604D6">
        <w:t xml:space="preserve">on </w:t>
      </w:r>
      <w:r w:rsidR="00F62E56">
        <w:t>a</w:t>
      </w:r>
      <w:r w:rsidR="00F62E56" w:rsidRPr="003604D6">
        <w:t xml:space="preserve"> </w:t>
      </w:r>
      <w:r w:rsidR="00F62E56">
        <w:t xml:space="preserve">connected </w:t>
      </w:r>
      <w:r w:rsidR="00F62E56" w:rsidRPr="003604D6">
        <w:t>network</w:t>
      </w:r>
      <w:r w:rsidR="00CA6D9B">
        <w:t>?</w:t>
      </w:r>
    </w:p>
    <w:p w14:paraId="38127136" w14:textId="77777777" w:rsidR="00631C17" w:rsidRPr="00BE16FA" w:rsidRDefault="00631C17" w:rsidP="00631C17">
      <w:r>
        <w:t xml:space="preserve">a) </w:t>
      </w:r>
      <w:r w:rsidR="00F62E56">
        <w:t>Network locator</w:t>
      </w:r>
    </w:p>
    <w:p w14:paraId="368DF40B" w14:textId="77777777" w:rsidR="00631C17" w:rsidRDefault="00631C17" w:rsidP="00631C17">
      <w:r>
        <w:t xml:space="preserve">b) </w:t>
      </w:r>
      <w:r w:rsidR="00F62E56">
        <w:t>Network discovery</w:t>
      </w:r>
    </w:p>
    <w:p w14:paraId="7ED81226" w14:textId="77777777" w:rsidR="00631C17" w:rsidRPr="003956E8" w:rsidRDefault="00631C17" w:rsidP="00631C17">
      <w:r>
        <w:t xml:space="preserve">c) </w:t>
      </w:r>
      <w:r w:rsidR="00F62E56">
        <w:t>Advanced sharing</w:t>
      </w:r>
    </w:p>
    <w:p w14:paraId="423D38EF" w14:textId="77777777" w:rsidR="00631C17" w:rsidRPr="00BE16FA" w:rsidRDefault="00631C17" w:rsidP="00631C17">
      <w:r>
        <w:t xml:space="preserve">d) </w:t>
      </w:r>
      <w:r w:rsidR="00F62E56">
        <w:t>File and Printer Sharing</w:t>
      </w:r>
    </w:p>
    <w:p w14:paraId="41BE0FDA" w14:textId="77777777" w:rsidR="00631C17" w:rsidRDefault="00631C17" w:rsidP="00631C17"/>
    <w:p w14:paraId="3372EEAB" w14:textId="77777777" w:rsidR="00631C17" w:rsidRPr="0035372B" w:rsidRDefault="00631C17" w:rsidP="00631C17">
      <w:r w:rsidRPr="0035372B">
        <w:t>Ans</w:t>
      </w:r>
      <w:r>
        <w:t>wer</w:t>
      </w:r>
      <w:r w:rsidRPr="0035372B">
        <w:t xml:space="preserve">: </w:t>
      </w:r>
      <w:r w:rsidR="00F62E56">
        <w:t>b</w:t>
      </w:r>
    </w:p>
    <w:p w14:paraId="5B3AF31B" w14:textId="77777777" w:rsidR="00631C17" w:rsidRPr="007C4063" w:rsidRDefault="00631C17" w:rsidP="00631C17">
      <w:r w:rsidRPr="007C4063">
        <w:t xml:space="preserve">Difficulty: </w:t>
      </w:r>
      <w:r w:rsidR="00F62E56">
        <w:t>Medium</w:t>
      </w:r>
    </w:p>
    <w:p w14:paraId="7F8D3C9B" w14:textId="77777777" w:rsidR="00631C17" w:rsidRPr="007C4063" w:rsidRDefault="00631C17" w:rsidP="00631C17">
      <w:r w:rsidRPr="007C4063">
        <w:t xml:space="preserve">Section Reference: </w:t>
      </w:r>
      <w:r w:rsidR="00F62E56" w:rsidRPr="00A32C83">
        <w:t xml:space="preserve">Understanding </w:t>
      </w:r>
      <w:r w:rsidR="00F62E56">
        <w:t>F</w:t>
      </w:r>
      <w:r w:rsidR="00F62E56" w:rsidRPr="00A32C83">
        <w:t xml:space="preserve">ile and </w:t>
      </w:r>
      <w:r w:rsidR="00F62E56">
        <w:t>P</w:t>
      </w:r>
      <w:r w:rsidR="00F62E56" w:rsidRPr="00A32C83">
        <w:t xml:space="preserve">rinter </w:t>
      </w:r>
      <w:r w:rsidR="00F62E56">
        <w:t>S</w:t>
      </w:r>
      <w:r w:rsidR="00F62E56" w:rsidRPr="00A32C83">
        <w:t xml:space="preserve">haring </w:t>
      </w:r>
      <w:r w:rsidR="00F62E56">
        <w:t>B</w:t>
      </w:r>
      <w:r w:rsidR="00F62E56" w:rsidRPr="00A32C83">
        <w:t>asics</w:t>
      </w:r>
    </w:p>
    <w:p w14:paraId="685AF26E" w14:textId="77777777" w:rsidR="00631C17" w:rsidRDefault="00631C17" w:rsidP="00631C17">
      <w:r w:rsidRPr="007C4063">
        <w:t xml:space="preserve">Explanation: </w:t>
      </w:r>
      <w:r w:rsidR="00F62E56" w:rsidRPr="00F62E56">
        <w:t>Network discovery</w:t>
      </w:r>
      <w:r w:rsidR="00F62E56" w:rsidRPr="003604D6">
        <w:t xml:space="preserve"> is a </w:t>
      </w:r>
      <w:r w:rsidR="00F62E56">
        <w:t xml:space="preserve">Windows feature </w:t>
      </w:r>
      <w:r w:rsidR="00F62E56" w:rsidRPr="003604D6">
        <w:t xml:space="preserve">that </w:t>
      </w:r>
      <w:r w:rsidR="00F62E56">
        <w:t>enables</w:t>
      </w:r>
      <w:r w:rsidR="00F62E56" w:rsidRPr="003604D6">
        <w:t xml:space="preserve"> your computer </w:t>
      </w:r>
      <w:r w:rsidR="00F62E56">
        <w:t>to find</w:t>
      </w:r>
      <w:r w:rsidR="00F62E56" w:rsidRPr="003604D6">
        <w:t xml:space="preserve"> other computers and devices </w:t>
      </w:r>
      <w:r w:rsidR="00F62E56">
        <w:t xml:space="preserve">(such as printers) </w:t>
      </w:r>
      <w:r w:rsidR="00F62E56" w:rsidRPr="003604D6">
        <w:t xml:space="preserve">on </w:t>
      </w:r>
      <w:r w:rsidR="00F62E56">
        <w:t>a</w:t>
      </w:r>
      <w:r w:rsidR="00F62E56" w:rsidRPr="003604D6">
        <w:t xml:space="preserve"> </w:t>
      </w:r>
      <w:r w:rsidR="00F62E56">
        <w:t xml:space="preserve">connected </w:t>
      </w:r>
      <w:r w:rsidR="00F62E56" w:rsidRPr="003604D6">
        <w:t>network</w:t>
      </w:r>
      <w:r w:rsidR="00F62E56">
        <w:t>. It also lets you control whether other computers can see your computer on the same network.</w:t>
      </w:r>
    </w:p>
    <w:p w14:paraId="04134400" w14:textId="77777777" w:rsidR="00631C17" w:rsidRDefault="00631C17" w:rsidP="00631C17"/>
    <w:p w14:paraId="722465E6" w14:textId="77777777" w:rsidR="00CE5E1F" w:rsidRDefault="00631C17" w:rsidP="00CE5E1F">
      <w:r>
        <w:t>2</w:t>
      </w:r>
      <w:r w:rsidR="00CE5E1F" w:rsidRPr="00BE16FA">
        <w:t>.</w:t>
      </w:r>
      <w:r w:rsidR="00CE5E1F">
        <w:t xml:space="preserve"> You sh</w:t>
      </w:r>
      <w:r w:rsidR="00DA65CC">
        <w:t>ared a folder on your Windows 10</w:t>
      </w:r>
      <w:r w:rsidR="00CE5E1F">
        <w:t xml:space="preserve"> computer with another user. What can you do on the other user’s computer to make it easy for him to access the shared folder?</w:t>
      </w:r>
    </w:p>
    <w:p w14:paraId="796627B4" w14:textId="77777777" w:rsidR="00CE5E1F" w:rsidRPr="00BE16FA" w:rsidRDefault="00CE5E1F" w:rsidP="00CE5E1F">
      <w:r>
        <w:t>a) Create a workgroup.</w:t>
      </w:r>
    </w:p>
    <w:p w14:paraId="5F0E2E08" w14:textId="77777777" w:rsidR="00CE5E1F" w:rsidRPr="00BE16FA" w:rsidRDefault="00CE5E1F" w:rsidP="00CE5E1F">
      <w:r>
        <w:t>b) Create effective permissions.</w:t>
      </w:r>
    </w:p>
    <w:p w14:paraId="3E08DCAC" w14:textId="77777777" w:rsidR="00CE5E1F" w:rsidRPr="00BE16FA" w:rsidRDefault="00CE5E1F" w:rsidP="00CE5E1F">
      <w:r>
        <w:t>c) Create NTFS permissions.</w:t>
      </w:r>
    </w:p>
    <w:p w14:paraId="75067E4F" w14:textId="77777777" w:rsidR="00CE5E1F" w:rsidRPr="003956E8" w:rsidRDefault="00CE5E1F" w:rsidP="00CE5E1F">
      <w:r>
        <w:t xml:space="preserve">d) </w:t>
      </w:r>
      <w:r w:rsidRPr="003956E8">
        <w:t>Map a drive.</w:t>
      </w:r>
    </w:p>
    <w:p w14:paraId="15289603" w14:textId="77777777" w:rsidR="00CE5E1F" w:rsidRDefault="00CE5E1F" w:rsidP="00CE5E1F"/>
    <w:p w14:paraId="510FA790" w14:textId="77777777" w:rsidR="00CE5E1F" w:rsidRPr="0035372B" w:rsidRDefault="00CE5E1F" w:rsidP="00CE5E1F">
      <w:r w:rsidRPr="0035372B">
        <w:t>Ans</w:t>
      </w:r>
      <w:r>
        <w:t>wer</w:t>
      </w:r>
      <w:r w:rsidRPr="0035372B">
        <w:t xml:space="preserve">: </w:t>
      </w:r>
      <w:r>
        <w:t>d</w:t>
      </w:r>
    </w:p>
    <w:p w14:paraId="609C1B2C" w14:textId="77777777" w:rsidR="00CE5E1F" w:rsidRPr="007C4063" w:rsidRDefault="00CE5E1F" w:rsidP="00CE5E1F">
      <w:r w:rsidRPr="007C4063">
        <w:t xml:space="preserve">Difficulty: </w:t>
      </w:r>
      <w:r>
        <w:t>Easy</w:t>
      </w:r>
    </w:p>
    <w:p w14:paraId="5FCB5B59" w14:textId="77777777" w:rsidR="00CE5E1F" w:rsidRPr="007C4063" w:rsidRDefault="00CE5E1F" w:rsidP="00CE5E1F">
      <w:r w:rsidRPr="007C4063">
        <w:t xml:space="preserve">Section Reference: </w:t>
      </w:r>
      <w:r w:rsidR="00DA65CC">
        <w:t>Mapping Drives</w:t>
      </w:r>
    </w:p>
    <w:p w14:paraId="177C428C" w14:textId="77777777" w:rsidR="00CE5E1F" w:rsidRDefault="00CE5E1F" w:rsidP="00CE5E1F">
      <w:r w:rsidRPr="007C4063">
        <w:lastRenderedPageBreak/>
        <w:t xml:space="preserve">Explanation: </w:t>
      </w:r>
      <w:r w:rsidRPr="00CE5E1F">
        <w:t>Once you share a folder or drive on your computer with other users, an easy way for them to get to the shared item is by mapping a drive. A mapped drive is a shortcut to a shared folder or drive on another computer across a network.</w:t>
      </w:r>
    </w:p>
    <w:p w14:paraId="1511A6D7" w14:textId="77777777" w:rsidR="00CE5E1F" w:rsidRDefault="00CE5E1F" w:rsidP="00CE5E1F"/>
    <w:p w14:paraId="613A3F80" w14:textId="77777777" w:rsidR="00631C17" w:rsidRDefault="00631C17" w:rsidP="00631C17">
      <w:r>
        <w:t>3</w:t>
      </w:r>
      <w:r w:rsidRPr="00CB4C77">
        <w:t>.</w:t>
      </w:r>
      <w:r>
        <w:t xml:space="preserve"> </w:t>
      </w:r>
      <w:r w:rsidR="00AE423D">
        <w:t>Which of the following statements are true of Public folders?</w:t>
      </w:r>
    </w:p>
    <w:p w14:paraId="12A2F096" w14:textId="77777777" w:rsidR="00631C17" w:rsidRPr="00206A3A" w:rsidRDefault="00631C17" w:rsidP="00631C17">
      <w:r>
        <w:t xml:space="preserve">a) </w:t>
      </w:r>
      <w:r w:rsidR="00AE423D">
        <w:t xml:space="preserve">They are an easy and </w:t>
      </w:r>
      <w:r w:rsidR="00AE423D" w:rsidRPr="00324BD2">
        <w:t>convenient way to share files on your computer</w:t>
      </w:r>
      <w:r w:rsidR="00AE423D">
        <w:t>.</w:t>
      </w:r>
    </w:p>
    <w:p w14:paraId="0FF4713A" w14:textId="77777777" w:rsidR="00631C17" w:rsidRPr="00206A3A" w:rsidRDefault="00631C17" w:rsidP="00631C17">
      <w:r>
        <w:t xml:space="preserve">b) </w:t>
      </w:r>
      <w:r w:rsidR="00AE423D" w:rsidRPr="00324BD2">
        <w:t>Any file or folder you put in a Public folder is automatically shared with the people who have access to your Public folders.</w:t>
      </w:r>
    </w:p>
    <w:p w14:paraId="2FA88388" w14:textId="77777777" w:rsidR="00631C17" w:rsidRPr="001B7C4D" w:rsidRDefault="00631C17" w:rsidP="00631C17">
      <w:r>
        <w:t xml:space="preserve">c) </w:t>
      </w:r>
      <w:r w:rsidR="00AE423D">
        <w:t>By default, Public folder sharing is turned off, except when the system is part of a homegroup.</w:t>
      </w:r>
    </w:p>
    <w:p w14:paraId="6ECABA7E" w14:textId="2038EE60" w:rsidR="00631C17" w:rsidRDefault="00631C17" w:rsidP="00631C17">
      <w:r>
        <w:t xml:space="preserve">d) </w:t>
      </w:r>
      <w:r w:rsidR="00AE423D">
        <w:t>All of the above</w:t>
      </w:r>
    </w:p>
    <w:p w14:paraId="7261558D" w14:textId="77777777" w:rsidR="00631C17" w:rsidRDefault="00631C17" w:rsidP="00631C17"/>
    <w:p w14:paraId="1B1C0413" w14:textId="77777777" w:rsidR="00631C17" w:rsidRPr="0035372B" w:rsidRDefault="00631C17" w:rsidP="00631C17">
      <w:r w:rsidRPr="0035372B">
        <w:t>Ans</w:t>
      </w:r>
      <w:r>
        <w:t>wer</w:t>
      </w:r>
      <w:r w:rsidRPr="0035372B">
        <w:t xml:space="preserve">: </w:t>
      </w:r>
      <w:r w:rsidR="00AE423D">
        <w:t>d</w:t>
      </w:r>
    </w:p>
    <w:p w14:paraId="1CD51E80" w14:textId="77777777" w:rsidR="00631C17" w:rsidRPr="007C4063" w:rsidRDefault="00631C17" w:rsidP="00631C17">
      <w:r w:rsidRPr="007C4063">
        <w:t xml:space="preserve">Difficulty: </w:t>
      </w:r>
      <w:r>
        <w:t>Easy</w:t>
      </w:r>
    </w:p>
    <w:p w14:paraId="36FFE6EC" w14:textId="77777777" w:rsidR="00631C17" w:rsidRPr="007C4063" w:rsidRDefault="00631C17" w:rsidP="00631C17">
      <w:r w:rsidRPr="007C4063">
        <w:t xml:space="preserve">Section Reference: </w:t>
      </w:r>
      <w:r w:rsidR="00AE423D" w:rsidRPr="003C0F32">
        <w:t>Configuring Public Folders</w:t>
      </w:r>
    </w:p>
    <w:p w14:paraId="124ABE15" w14:textId="77777777" w:rsidR="00631C17" w:rsidRDefault="00631C17" w:rsidP="00631C17">
      <w:r w:rsidRPr="007C4063">
        <w:t xml:space="preserve">Explanation: </w:t>
      </w:r>
      <w:r w:rsidR="00AE423D">
        <w:t>All statements are true of Public folders.</w:t>
      </w:r>
    </w:p>
    <w:p w14:paraId="586AF701" w14:textId="77777777" w:rsidR="00631C17" w:rsidRDefault="00631C17" w:rsidP="00631C17"/>
    <w:p w14:paraId="1A92D73A" w14:textId="20129821" w:rsidR="00631C17" w:rsidRPr="00BE16FA" w:rsidRDefault="00631C17" w:rsidP="00631C17">
      <w:bookmarkStart w:id="0" w:name="_Hlk502154048"/>
      <w:r>
        <w:t>4</w:t>
      </w:r>
      <w:r w:rsidRPr="00CB4C77">
        <w:t>.</w:t>
      </w:r>
      <w:r>
        <w:t xml:space="preserve"> </w:t>
      </w:r>
      <w:r w:rsidR="00264EA3" w:rsidRPr="00264EA3">
        <w:t>Which Windows 10 feature walks you through a series of questions, much like a live technician would, to help you resolve printer and other issues?</w:t>
      </w:r>
    </w:p>
    <w:p w14:paraId="0E579B33" w14:textId="77777777" w:rsidR="00631C17" w:rsidRPr="00206A3A" w:rsidRDefault="00631C17" w:rsidP="00631C17">
      <w:r>
        <w:t>a) Create a HomeGroup</w:t>
      </w:r>
      <w:bookmarkStart w:id="1" w:name="_GoBack"/>
      <w:bookmarkEnd w:id="1"/>
      <w:r>
        <w:t xml:space="preserve"> Wizard</w:t>
      </w:r>
    </w:p>
    <w:p w14:paraId="51E99FCF" w14:textId="77777777" w:rsidR="00631C17" w:rsidRPr="00206A3A" w:rsidRDefault="00631C17" w:rsidP="00631C17">
      <w:r>
        <w:t>b) Troubleshooter</w:t>
      </w:r>
    </w:p>
    <w:p w14:paraId="0AA4AF74" w14:textId="77777777" w:rsidR="00631C17" w:rsidRPr="001B7C4D" w:rsidRDefault="00631C17" w:rsidP="00631C17">
      <w:r>
        <w:t>c) File Sharing Wizard</w:t>
      </w:r>
    </w:p>
    <w:p w14:paraId="6AEBB427" w14:textId="77777777" w:rsidR="00631C17" w:rsidRDefault="00631C17" w:rsidP="00631C17">
      <w:r>
        <w:t>d) Remote Desktop Connection</w:t>
      </w:r>
    </w:p>
    <w:p w14:paraId="6F6B3327" w14:textId="77777777" w:rsidR="00631C17" w:rsidRDefault="00631C17" w:rsidP="00631C17"/>
    <w:p w14:paraId="7E964A16" w14:textId="77777777" w:rsidR="00631C17" w:rsidRPr="0035372B" w:rsidRDefault="00631C17" w:rsidP="00631C17">
      <w:r w:rsidRPr="0035372B">
        <w:t>Ans</w:t>
      </w:r>
      <w:r>
        <w:t>wer</w:t>
      </w:r>
      <w:r w:rsidRPr="0035372B">
        <w:t xml:space="preserve">: </w:t>
      </w:r>
      <w:r>
        <w:t>b</w:t>
      </w:r>
    </w:p>
    <w:p w14:paraId="66A535FC" w14:textId="77777777" w:rsidR="00631C17" w:rsidRPr="007C4063" w:rsidRDefault="00631C17" w:rsidP="00631C17">
      <w:r w:rsidRPr="007C4063">
        <w:t xml:space="preserve">Difficulty: </w:t>
      </w:r>
      <w:r>
        <w:t>Easy</w:t>
      </w:r>
    </w:p>
    <w:p w14:paraId="6B14F875" w14:textId="77777777" w:rsidR="00631C17" w:rsidRPr="007C4063" w:rsidRDefault="00631C17" w:rsidP="00631C17">
      <w:r w:rsidRPr="007C4063">
        <w:t xml:space="preserve">Section Reference: </w:t>
      </w:r>
      <w:r w:rsidRPr="00486B87">
        <w:t>Troubleshooting Printers</w:t>
      </w:r>
    </w:p>
    <w:p w14:paraId="1E8CA0A2" w14:textId="77777777" w:rsidR="00631C17" w:rsidRDefault="00631C17" w:rsidP="00631C17">
      <w:r w:rsidRPr="007C4063">
        <w:t xml:space="preserve">Explanation: </w:t>
      </w:r>
      <w:r w:rsidRPr="00486B87">
        <w:t>Windows troubleshooters are wizard-driven tools that walk you through a software or hardware issue to help you resolve it.</w:t>
      </w:r>
    </w:p>
    <w:bookmarkEnd w:id="0"/>
    <w:p w14:paraId="13FB31B5" w14:textId="77777777" w:rsidR="00631C17" w:rsidRDefault="00631C17" w:rsidP="00631C17"/>
    <w:p w14:paraId="26AEB1D7" w14:textId="3F416E55" w:rsidR="00444C9D" w:rsidRDefault="00631C17" w:rsidP="003956E8">
      <w:r>
        <w:t>5</w:t>
      </w:r>
      <w:r w:rsidR="00444C9D">
        <w:t>.</w:t>
      </w:r>
      <w:r w:rsidR="00E748AB">
        <w:t xml:space="preserve"> </w:t>
      </w:r>
      <w:r w:rsidR="00D05B7E">
        <w:t>Windows 10 offers which broad categories of network locations? (Choose all that apply.)</w:t>
      </w:r>
    </w:p>
    <w:p w14:paraId="16E94AB7" w14:textId="77777777" w:rsidR="002B484E" w:rsidRDefault="00AC7253" w:rsidP="002B484E">
      <w:r>
        <w:lastRenderedPageBreak/>
        <w:t xml:space="preserve">a) </w:t>
      </w:r>
      <w:r w:rsidR="002B484E" w:rsidRPr="001C548E">
        <w:t>Public</w:t>
      </w:r>
      <w:r w:rsidR="00D05B7E">
        <w:t xml:space="preserve"> network</w:t>
      </w:r>
    </w:p>
    <w:p w14:paraId="0EE41E82" w14:textId="77777777" w:rsidR="00444C9D" w:rsidRDefault="00AC7253" w:rsidP="003956E8">
      <w:r>
        <w:t xml:space="preserve">b) </w:t>
      </w:r>
      <w:r w:rsidR="00444C9D" w:rsidRPr="001C548E">
        <w:t>Home</w:t>
      </w:r>
      <w:r w:rsidR="00D05B7E">
        <w:t>Group network</w:t>
      </w:r>
    </w:p>
    <w:p w14:paraId="60731467" w14:textId="77777777" w:rsidR="00444C9D" w:rsidRDefault="00AC7253" w:rsidP="003956E8">
      <w:r>
        <w:t xml:space="preserve">c) </w:t>
      </w:r>
      <w:r w:rsidR="00D05B7E">
        <w:t>Private network</w:t>
      </w:r>
    </w:p>
    <w:p w14:paraId="39E28F95" w14:textId="77777777" w:rsidR="002B484E" w:rsidRPr="003956E8" w:rsidRDefault="00AC7253" w:rsidP="002B484E">
      <w:r>
        <w:t xml:space="preserve">d) </w:t>
      </w:r>
      <w:r w:rsidR="00D05B7E">
        <w:t>Domain network</w:t>
      </w:r>
    </w:p>
    <w:p w14:paraId="43AB0AA4" w14:textId="77777777" w:rsidR="00E748AB" w:rsidRDefault="00E748AB" w:rsidP="00E748AB"/>
    <w:p w14:paraId="13C4024F" w14:textId="77777777" w:rsidR="00E748AB" w:rsidRPr="0035372B" w:rsidRDefault="00E748AB" w:rsidP="00E748AB">
      <w:r w:rsidRPr="0035372B">
        <w:t>Ans</w:t>
      </w:r>
      <w:r>
        <w:t>wer</w:t>
      </w:r>
      <w:r w:rsidRPr="0035372B">
        <w:t xml:space="preserve">: </w:t>
      </w:r>
      <w:r w:rsidR="00D05B7E">
        <w:t>a, c, d</w:t>
      </w:r>
    </w:p>
    <w:p w14:paraId="6199442C" w14:textId="77777777" w:rsidR="00E748AB" w:rsidRPr="007C4063" w:rsidRDefault="00E748AB" w:rsidP="00E748AB">
      <w:r w:rsidRPr="007C4063">
        <w:t xml:space="preserve">Difficulty: </w:t>
      </w:r>
      <w:r w:rsidR="00D05B7E">
        <w:t>Medium</w:t>
      </w:r>
    </w:p>
    <w:p w14:paraId="4FD94405" w14:textId="77777777" w:rsidR="00E748AB" w:rsidRDefault="00631C17" w:rsidP="00E748AB">
      <w:r>
        <w:t xml:space="preserve">Section Reference: </w:t>
      </w:r>
      <w:r w:rsidR="005039B5" w:rsidRPr="00A32C83">
        <w:t xml:space="preserve">Understanding </w:t>
      </w:r>
      <w:r w:rsidR="005039B5">
        <w:t>F</w:t>
      </w:r>
      <w:r w:rsidR="005039B5" w:rsidRPr="00A32C83">
        <w:t xml:space="preserve">ile and </w:t>
      </w:r>
      <w:r w:rsidR="005039B5">
        <w:t>P</w:t>
      </w:r>
      <w:r w:rsidR="005039B5" w:rsidRPr="00A32C83">
        <w:t xml:space="preserve">rinter </w:t>
      </w:r>
      <w:r w:rsidR="005039B5">
        <w:t>S</w:t>
      </w:r>
      <w:r w:rsidR="005039B5" w:rsidRPr="00A32C83">
        <w:t xml:space="preserve">haring </w:t>
      </w:r>
      <w:r w:rsidR="005039B5">
        <w:t>B</w:t>
      </w:r>
      <w:r w:rsidR="005039B5" w:rsidRPr="00A32C83">
        <w:t>asics</w:t>
      </w:r>
    </w:p>
    <w:p w14:paraId="5D134D34" w14:textId="77777777" w:rsidR="00631C17" w:rsidRDefault="00631C17" w:rsidP="00631C17">
      <w:r w:rsidRPr="007C4063">
        <w:t xml:space="preserve">Explanation: </w:t>
      </w:r>
      <w:r w:rsidR="005039B5">
        <w:t>Windows 10 offers three broad categories of network locations: Public network, Private network, and Domain network.</w:t>
      </w:r>
    </w:p>
    <w:p w14:paraId="4885B87B" w14:textId="77777777" w:rsidR="00E748AB" w:rsidRDefault="00E748AB" w:rsidP="00E748AB"/>
    <w:p w14:paraId="4D031270" w14:textId="77777777" w:rsidR="00444C9D" w:rsidRDefault="00631C17" w:rsidP="003956E8">
      <w:r>
        <w:t>6</w:t>
      </w:r>
      <w:r w:rsidR="00444C9D" w:rsidRPr="00BE16FA">
        <w:t>.</w:t>
      </w:r>
      <w:r w:rsidR="00E748AB">
        <w:t xml:space="preserve"> </w:t>
      </w:r>
      <w:r w:rsidR="00F9105C">
        <w:t xml:space="preserve">Which of the following </w:t>
      </w:r>
      <w:r w:rsidR="00B61C3E">
        <w:t>statements are true of</w:t>
      </w:r>
      <w:r w:rsidR="00F9105C">
        <w:t xml:space="preserve"> </w:t>
      </w:r>
      <w:r w:rsidR="00B61C3E">
        <w:t>Homeg</w:t>
      </w:r>
      <w:r w:rsidR="00F9105C">
        <w:t>roup</w:t>
      </w:r>
      <w:r w:rsidR="00B61C3E">
        <w:t>s</w:t>
      </w:r>
      <w:r w:rsidR="00444C9D">
        <w:t>? (Choose all that apply.)</w:t>
      </w:r>
    </w:p>
    <w:p w14:paraId="09E71EAB" w14:textId="77777777" w:rsidR="00444C9D" w:rsidRPr="003956E8" w:rsidRDefault="00AC7253" w:rsidP="003956E8">
      <w:r>
        <w:t xml:space="preserve">a) </w:t>
      </w:r>
      <w:r w:rsidR="00B61C3E" w:rsidRPr="002E609E">
        <w:t xml:space="preserve">A </w:t>
      </w:r>
      <w:r w:rsidR="00B61C3E" w:rsidRPr="00B61C3E">
        <w:t>homegroup</w:t>
      </w:r>
      <w:r w:rsidR="00B61C3E" w:rsidRPr="002E609E">
        <w:t xml:space="preserve"> is a group of computers on a home network that can share files and printers.</w:t>
      </w:r>
    </w:p>
    <w:p w14:paraId="029040A5" w14:textId="77777777" w:rsidR="00F9105C" w:rsidRPr="00BE16FA" w:rsidRDefault="00F9105C" w:rsidP="00F9105C">
      <w:r>
        <w:t xml:space="preserve">b) </w:t>
      </w:r>
      <w:r w:rsidR="00B61C3E">
        <w:t>A password is used to protect your Homegroup.</w:t>
      </w:r>
    </w:p>
    <w:p w14:paraId="730CA818" w14:textId="77777777" w:rsidR="00F9105C" w:rsidRPr="00BE16FA" w:rsidRDefault="00F9105C" w:rsidP="00F9105C">
      <w:r>
        <w:t xml:space="preserve">c) </w:t>
      </w:r>
      <w:r w:rsidR="00B61C3E" w:rsidRPr="002E609E">
        <w:t xml:space="preserve">Homegroups are relatively limited, when compared to </w:t>
      </w:r>
      <w:r w:rsidR="00B61C3E">
        <w:t>f</w:t>
      </w:r>
      <w:r w:rsidR="00B61C3E" w:rsidRPr="002E609E">
        <w:t>older sharing, because you can only share the contents of the libraries in the user’s profile.</w:t>
      </w:r>
    </w:p>
    <w:p w14:paraId="47999CBA" w14:textId="77777777" w:rsidR="00444C9D" w:rsidRPr="003956E8" w:rsidRDefault="00F9105C" w:rsidP="003956E8">
      <w:r>
        <w:t>d</w:t>
      </w:r>
      <w:r w:rsidR="00AC7253">
        <w:t xml:space="preserve">) </w:t>
      </w:r>
      <w:r w:rsidR="00B61C3E">
        <w:t>All of the above</w:t>
      </w:r>
    </w:p>
    <w:p w14:paraId="6B1E6DA6" w14:textId="77777777" w:rsidR="00E748AB" w:rsidRDefault="00E748AB" w:rsidP="00E748AB"/>
    <w:p w14:paraId="09617098" w14:textId="77777777" w:rsidR="00E748AB" w:rsidRPr="0035372B" w:rsidRDefault="00E748AB" w:rsidP="00E748AB">
      <w:r w:rsidRPr="0035372B">
        <w:t>Ans</w:t>
      </w:r>
      <w:r>
        <w:t>wer</w:t>
      </w:r>
      <w:r w:rsidRPr="0035372B">
        <w:t xml:space="preserve">: </w:t>
      </w:r>
      <w:r w:rsidR="00F9105C">
        <w:t>d</w:t>
      </w:r>
    </w:p>
    <w:p w14:paraId="7A293149" w14:textId="77777777" w:rsidR="00E748AB" w:rsidRPr="007C4063" w:rsidRDefault="00E748AB" w:rsidP="00E748AB">
      <w:r w:rsidRPr="007C4063">
        <w:t xml:space="preserve">Difficulty: </w:t>
      </w:r>
      <w:r w:rsidR="00F9105C">
        <w:t>Medium</w:t>
      </w:r>
    </w:p>
    <w:p w14:paraId="1954B4F5" w14:textId="77777777" w:rsidR="00E748AB" w:rsidRPr="007C4063" w:rsidRDefault="00E748AB" w:rsidP="00E748AB">
      <w:r w:rsidRPr="007C4063">
        <w:t xml:space="preserve">Section Reference: </w:t>
      </w:r>
      <w:r w:rsidR="002212FB">
        <w:t>Configuring Homegroup Connections</w:t>
      </w:r>
    </w:p>
    <w:p w14:paraId="61AEE328" w14:textId="77777777" w:rsidR="00E748AB" w:rsidRDefault="00E748AB" w:rsidP="00E748AB">
      <w:r w:rsidRPr="007C4063">
        <w:t xml:space="preserve">Explanation: </w:t>
      </w:r>
      <w:r w:rsidR="00B61C3E">
        <w:t>All statements are true of Homegroups.</w:t>
      </w:r>
    </w:p>
    <w:p w14:paraId="0D4D72AA" w14:textId="77777777" w:rsidR="00E748AB" w:rsidRDefault="00E748AB" w:rsidP="00E748AB"/>
    <w:p w14:paraId="6F34A445" w14:textId="77777777" w:rsidR="00444C9D" w:rsidRDefault="00631C17" w:rsidP="003956E8">
      <w:r>
        <w:t>7</w:t>
      </w:r>
      <w:r w:rsidR="00444C9D" w:rsidRPr="00BE16FA">
        <w:t>.</w:t>
      </w:r>
      <w:r w:rsidR="00E748AB">
        <w:t xml:space="preserve"> </w:t>
      </w:r>
      <w:r w:rsidR="00E03126">
        <w:t xml:space="preserve">Which of the following is </w:t>
      </w:r>
      <w:r w:rsidR="00E03126" w:rsidRPr="00E03126">
        <w:rPr>
          <w:i/>
        </w:rPr>
        <w:t>not</w:t>
      </w:r>
      <w:r w:rsidR="00E03126">
        <w:t xml:space="preserve"> true of N</w:t>
      </w:r>
      <w:r w:rsidR="00444C9D">
        <w:t>TFS permissions?</w:t>
      </w:r>
    </w:p>
    <w:p w14:paraId="518ED3F7" w14:textId="77777777" w:rsidR="00444C9D" w:rsidRDefault="00E03126" w:rsidP="003956E8">
      <w:r>
        <w:t>a</w:t>
      </w:r>
      <w:r w:rsidR="00AC7253">
        <w:t xml:space="preserve">) </w:t>
      </w:r>
      <w:r w:rsidR="00444C9D">
        <w:t>Files and folders moved within the same partition retain their permissions</w:t>
      </w:r>
      <w:r w:rsidR="00A8750C">
        <w:t>.</w:t>
      </w:r>
    </w:p>
    <w:p w14:paraId="6F668FF5" w14:textId="77777777" w:rsidR="00444C9D" w:rsidRDefault="00E03126" w:rsidP="003956E8">
      <w:r>
        <w:t>b</w:t>
      </w:r>
      <w:r w:rsidR="00AC7253">
        <w:t xml:space="preserve">) </w:t>
      </w:r>
      <w:r w:rsidR="00444C9D">
        <w:t>Files and folders moved to a different partition inherit the permissions of the destination folder</w:t>
      </w:r>
      <w:r w:rsidR="00A8750C">
        <w:t>.</w:t>
      </w:r>
    </w:p>
    <w:p w14:paraId="4CAD930E" w14:textId="77777777" w:rsidR="00E03126" w:rsidRDefault="00E03126" w:rsidP="00E03126">
      <w:r>
        <w:t>c) Copied files and folders inherit permissions of the destination folder</w:t>
      </w:r>
      <w:r w:rsidR="00A8750C">
        <w:t>.</w:t>
      </w:r>
    </w:p>
    <w:p w14:paraId="39EF4D0A" w14:textId="77777777" w:rsidR="00E03126" w:rsidRPr="003956E8" w:rsidRDefault="00E03126" w:rsidP="00E03126">
      <w:r>
        <w:t xml:space="preserve">d) </w:t>
      </w:r>
      <w:r w:rsidRPr="003956E8">
        <w:t>Copied files and folders retain permissions of the source folder</w:t>
      </w:r>
      <w:r w:rsidR="00A8750C">
        <w:t>.</w:t>
      </w:r>
    </w:p>
    <w:p w14:paraId="2C6B4104" w14:textId="77777777" w:rsidR="00E748AB" w:rsidRDefault="00E748AB" w:rsidP="00E748AB"/>
    <w:p w14:paraId="29A9FBC3" w14:textId="77777777" w:rsidR="00E748AB" w:rsidRPr="0035372B" w:rsidRDefault="00E748AB" w:rsidP="00E748AB">
      <w:r w:rsidRPr="0035372B">
        <w:lastRenderedPageBreak/>
        <w:t>Ans</w:t>
      </w:r>
      <w:r>
        <w:t>wer</w:t>
      </w:r>
      <w:r w:rsidRPr="0035372B">
        <w:t xml:space="preserve">: </w:t>
      </w:r>
      <w:r w:rsidR="00E03126">
        <w:t>d</w:t>
      </w:r>
    </w:p>
    <w:p w14:paraId="792C425A" w14:textId="77777777" w:rsidR="00E748AB" w:rsidRPr="007C4063" w:rsidRDefault="00E748AB" w:rsidP="00E748AB">
      <w:r w:rsidRPr="007C4063">
        <w:t xml:space="preserve">Difficulty: </w:t>
      </w:r>
      <w:r w:rsidR="00E03126">
        <w:t>Hard</w:t>
      </w:r>
    </w:p>
    <w:p w14:paraId="31FA60B8" w14:textId="77777777" w:rsidR="00E748AB" w:rsidRPr="007C4063" w:rsidRDefault="00E748AB" w:rsidP="00E748AB">
      <w:r w:rsidRPr="007C4063">
        <w:t xml:space="preserve">Section Reference: </w:t>
      </w:r>
      <w:r w:rsidR="00A8750C">
        <w:t>Configuring File System Permissions</w:t>
      </w:r>
    </w:p>
    <w:p w14:paraId="6D5D4D94" w14:textId="77777777" w:rsidR="00E748AB" w:rsidRDefault="00E748AB" w:rsidP="00E748AB">
      <w:r w:rsidRPr="007C4063">
        <w:t xml:space="preserve">Explanation: </w:t>
      </w:r>
      <w:r w:rsidR="00E03126">
        <w:t>Files and folders moved within the same partition retain their permissions. Files and folders moved to a different partition inherit the permissions of the destination folder. Copied</w:t>
      </w:r>
      <w:r w:rsidR="00E03126" w:rsidRPr="00E03126">
        <w:t xml:space="preserve"> files and folders</w:t>
      </w:r>
      <w:r w:rsidR="00E03126">
        <w:t xml:space="preserve"> </w:t>
      </w:r>
      <w:r w:rsidR="00E03126" w:rsidRPr="00E03126">
        <w:t>inherit permissions of the destination folder</w:t>
      </w:r>
      <w:r w:rsidR="00E03126">
        <w:t>.</w:t>
      </w:r>
    </w:p>
    <w:p w14:paraId="2F7625B2" w14:textId="77777777" w:rsidR="00631C17" w:rsidRDefault="00631C17" w:rsidP="00631C17"/>
    <w:p w14:paraId="6290EC1D" w14:textId="77777777" w:rsidR="00444C9D" w:rsidRPr="00BE16FA" w:rsidRDefault="00CD7D78" w:rsidP="003956E8">
      <w:r>
        <w:t>8</w:t>
      </w:r>
      <w:r w:rsidR="00444C9D" w:rsidRPr="00BE16FA">
        <w:t>.</w:t>
      </w:r>
      <w:r w:rsidR="00E748AB">
        <w:t xml:space="preserve"> </w:t>
      </w:r>
      <w:r w:rsidR="00A8750C" w:rsidRPr="00E511A5">
        <w:rPr>
          <w:szCs w:val="20"/>
        </w:rPr>
        <w:t>NTFS permissions</w:t>
      </w:r>
      <w:r w:rsidR="00A8750C">
        <w:rPr>
          <w:szCs w:val="20"/>
        </w:rPr>
        <w:t xml:space="preserve"> differ from share permissions in which ways</w:t>
      </w:r>
      <w:r w:rsidR="00444C9D">
        <w:t>?</w:t>
      </w:r>
      <w:r w:rsidR="00A8750C">
        <w:t xml:space="preserve"> (Choose all that apply.)</w:t>
      </w:r>
    </w:p>
    <w:p w14:paraId="6CBEF531" w14:textId="77777777" w:rsidR="00D24907" w:rsidRPr="003956E8" w:rsidRDefault="00D24907" w:rsidP="00D24907">
      <w:r>
        <w:t xml:space="preserve">a) </w:t>
      </w:r>
      <w:r w:rsidR="00A8750C">
        <w:t>They apply whether the user attempts to access them over the network or locally.</w:t>
      </w:r>
    </w:p>
    <w:p w14:paraId="74D13EC6" w14:textId="77777777" w:rsidR="00444C9D" w:rsidRPr="00BE16FA" w:rsidRDefault="00D24907" w:rsidP="003956E8">
      <w:r>
        <w:t>b</w:t>
      </w:r>
      <w:r w:rsidR="00AC7253">
        <w:t xml:space="preserve">) </w:t>
      </w:r>
      <w:r w:rsidR="00A8750C">
        <w:t>They do not apply to files and folders on NTFS volumes.</w:t>
      </w:r>
    </w:p>
    <w:p w14:paraId="1A623A60" w14:textId="77777777" w:rsidR="00444C9D" w:rsidRDefault="00D24907" w:rsidP="003956E8">
      <w:r>
        <w:t>c</w:t>
      </w:r>
      <w:r w:rsidR="00AC7253">
        <w:t xml:space="preserve">) </w:t>
      </w:r>
      <w:r w:rsidR="00A8750C">
        <w:t>They apply to files and folders on NTFS volumes.</w:t>
      </w:r>
    </w:p>
    <w:p w14:paraId="456645DF" w14:textId="77777777" w:rsidR="00D24907" w:rsidRPr="00BE16FA" w:rsidRDefault="00D24907" w:rsidP="00D24907">
      <w:r>
        <w:t xml:space="preserve">d) </w:t>
      </w:r>
      <w:r w:rsidR="00A8750C">
        <w:t>They apply only the user attempts to access them locally.</w:t>
      </w:r>
    </w:p>
    <w:p w14:paraId="7F936369" w14:textId="77777777" w:rsidR="003956E8" w:rsidRDefault="003956E8" w:rsidP="003956E8"/>
    <w:p w14:paraId="5459A675" w14:textId="77777777" w:rsidR="003956E8" w:rsidRPr="0035372B" w:rsidRDefault="003956E8" w:rsidP="003956E8">
      <w:r w:rsidRPr="0035372B">
        <w:t>Ans</w:t>
      </w:r>
      <w:r>
        <w:t>wer</w:t>
      </w:r>
      <w:r w:rsidRPr="0035372B">
        <w:t xml:space="preserve">: </w:t>
      </w:r>
      <w:r w:rsidR="00D24907">
        <w:t>a</w:t>
      </w:r>
      <w:r w:rsidR="00A8750C">
        <w:t>, c</w:t>
      </w:r>
    </w:p>
    <w:p w14:paraId="0E53C554" w14:textId="77777777" w:rsidR="003956E8" w:rsidRPr="007C4063" w:rsidRDefault="003956E8" w:rsidP="003956E8">
      <w:r w:rsidRPr="007C4063">
        <w:t xml:space="preserve">Difficulty: </w:t>
      </w:r>
      <w:r w:rsidR="00744A1E">
        <w:t>Hard</w:t>
      </w:r>
    </w:p>
    <w:p w14:paraId="3EC5CD6E" w14:textId="77777777" w:rsidR="003956E8" w:rsidRPr="007C4063" w:rsidRDefault="003956E8" w:rsidP="003956E8">
      <w:r w:rsidRPr="007C4063">
        <w:t xml:space="preserve">Section Reference: </w:t>
      </w:r>
      <w:r w:rsidR="00A8750C">
        <w:t>Configuring File System Permissions</w:t>
      </w:r>
    </w:p>
    <w:p w14:paraId="4566CB5A" w14:textId="77777777" w:rsidR="003956E8" w:rsidRDefault="003956E8" w:rsidP="003956E8">
      <w:r w:rsidRPr="007C4063">
        <w:t xml:space="preserve">Explanation: </w:t>
      </w:r>
      <w:r w:rsidR="00A8750C" w:rsidRPr="00E511A5">
        <w:rPr>
          <w:szCs w:val="20"/>
        </w:rPr>
        <w:t>NTFS permissions</w:t>
      </w:r>
      <w:r w:rsidR="00A8750C">
        <w:rPr>
          <w:szCs w:val="20"/>
        </w:rPr>
        <w:t xml:space="preserve"> differ from share permissions in two ways: </w:t>
      </w:r>
      <w:r w:rsidR="00A8750C">
        <w:t>They apply to files and folders on NTFS volumes and they apply whether the user attempts to access them over the network or locally.</w:t>
      </w:r>
    </w:p>
    <w:p w14:paraId="13942619" w14:textId="77777777" w:rsidR="003956E8" w:rsidRPr="00BE16FA" w:rsidRDefault="003956E8" w:rsidP="003956E8"/>
    <w:p w14:paraId="35863DDC" w14:textId="77777777" w:rsidR="00631C17" w:rsidRPr="00BE16FA" w:rsidRDefault="00CD7D78" w:rsidP="00631C17">
      <w:r>
        <w:t>9</w:t>
      </w:r>
      <w:r w:rsidR="00631C17" w:rsidRPr="00BE16FA">
        <w:t>.</w:t>
      </w:r>
      <w:r w:rsidR="00631C17">
        <w:t xml:space="preserve"> </w:t>
      </w:r>
      <w:r w:rsidR="001A2FF4">
        <w:t>Which permissions should be assigned when you</w:t>
      </w:r>
      <w:r w:rsidR="00631C17">
        <w:t xml:space="preserve"> want to allow u</w:t>
      </w:r>
      <w:r w:rsidR="00631C17" w:rsidRPr="00043C42">
        <w:t xml:space="preserve">sers </w:t>
      </w:r>
      <w:r w:rsidR="00631C17">
        <w:t>to view</w:t>
      </w:r>
      <w:r w:rsidR="00631C17" w:rsidRPr="00043C42">
        <w:t xml:space="preserve"> </w:t>
      </w:r>
      <w:r w:rsidR="00631C17">
        <w:t xml:space="preserve">and change files and folders, </w:t>
      </w:r>
      <w:r w:rsidR="00631C17" w:rsidRPr="00043C42">
        <w:t>create new files and folder</w:t>
      </w:r>
      <w:r w:rsidR="001A2FF4">
        <w:t>s, and run programs in a folder</w:t>
      </w:r>
      <w:r w:rsidR="00631C17" w:rsidRPr="00BE16FA">
        <w:t>?</w:t>
      </w:r>
    </w:p>
    <w:p w14:paraId="7A000446" w14:textId="77777777" w:rsidR="00631C17" w:rsidRPr="00BE16FA" w:rsidRDefault="00631C17" w:rsidP="00631C17">
      <w:r>
        <w:t>a) Modify</w:t>
      </w:r>
    </w:p>
    <w:p w14:paraId="6DB0EC16" w14:textId="77777777" w:rsidR="00631C17" w:rsidRPr="00BE16FA" w:rsidRDefault="00631C17" w:rsidP="00631C17">
      <w:r>
        <w:t>b) Write</w:t>
      </w:r>
    </w:p>
    <w:p w14:paraId="375DEF2B" w14:textId="77777777" w:rsidR="00631C17" w:rsidRPr="003956E8" w:rsidRDefault="00631C17" w:rsidP="00631C17">
      <w:r>
        <w:t xml:space="preserve">c) </w:t>
      </w:r>
      <w:r w:rsidRPr="003956E8">
        <w:t xml:space="preserve">Full control </w:t>
      </w:r>
    </w:p>
    <w:p w14:paraId="29AD231B" w14:textId="77777777" w:rsidR="00631C17" w:rsidRPr="00BE16FA" w:rsidRDefault="00631C17" w:rsidP="00631C17">
      <w:r>
        <w:t xml:space="preserve">d) </w:t>
      </w:r>
      <w:r w:rsidRPr="00E92450">
        <w:t>Read and execute</w:t>
      </w:r>
    </w:p>
    <w:p w14:paraId="72289E85" w14:textId="77777777" w:rsidR="00631C17" w:rsidRDefault="00631C17" w:rsidP="00631C17"/>
    <w:p w14:paraId="1B563ABF" w14:textId="77777777" w:rsidR="00631C17" w:rsidRPr="0035372B" w:rsidRDefault="00631C17" w:rsidP="00631C17">
      <w:r w:rsidRPr="0035372B">
        <w:t>Ans</w:t>
      </w:r>
      <w:r>
        <w:t>wer</w:t>
      </w:r>
      <w:r w:rsidRPr="0035372B">
        <w:t xml:space="preserve">: </w:t>
      </w:r>
      <w:r>
        <w:t>c</w:t>
      </w:r>
    </w:p>
    <w:p w14:paraId="5618708D" w14:textId="77777777" w:rsidR="00631C17" w:rsidRPr="007C4063" w:rsidRDefault="00631C17" w:rsidP="00631C17">
      <w:r w:rsidRPr="007C4063">
        <w:t xml:space="preserve">Difficulty: </w:t>
      </w:r>
      <w:r>
        <w:t>Medium</w:t>
      </w:r>
    </w:p>
    <w:p w14:paraId="02A2AFC9" w14:textId="77777777" w:rsidR="00631C17" w:rsidRPr="007C4063" w:rsidRDefault="00631C17" w:rsidP="00631C17">
      <w:r w:rsidRPr="007C4063">
        <w:t xml:space="preserve">Section Reference: </w:t>
      </w:r>
      <w:r w:rsidR="001A2FF4">
        <w:t>Configuring File System Permissions</w:t>
      </w:r>
    </w:p>
    <w:p w14:paraId="363E6E56" w14:textId="2B2AC4D4" w:rsidR="00631C17" w:rsidRDefault="00631C17" w:rsidP="00631C17">
      <w:r w:rsidRPr="007C4063">
        <w:lastRenderedPageBreak/>
        <w:t xml:space="preserve">Explanation: </w:t>
      </w:r>
      <w:r>
        <w:t>Regarding b</w:t>
      </w:r>
      <w:r w:rsidRPr="00365C3A">
        <w:t xml:space="preserve">asic </w:t>
      </w:r>
      <w:r>
        <w:t>file and f</w:t>
      </w:r>
      <w:r w:rsidRPr="00365C3A">
        <w:t xml:space="preserve">older </w:t>
      </w:r>
      <w:r>
        <w:t>p</w:t>
      </w:r>
      <w:r w:rsidR="001A2FF4">
        <w:t>ermissions in Windows 10</w:t>
      </w:r>
      <w:r>
        <w:t>, the Full control permission a</w:t>
      </w:r>
      <w:r w:rsidRPr="00365C3A">
        <w:t xml:space="preserve">llows users to view and change files and folders, to create new files and folders, </w:t>
      </w:r>
      <w:r w:rsidR="009C7447">
        <w:br/>
      </w:r>
      <w:r w:rsidRPr="00365C3A">
        <w:t>and to run programs in a folder.</w:t>
      </w:r>
    </w:p>
    <w:p w14:paraId="141BBB8E" w14:textId="77777777" w:rsidR="00F0073F" w:rsidRDefault="00F0073F" w:rsidP="00F0073F"/>
    <w:p w14:paraId="06F6E6B2" w14:textId="77777777" w:rsidR="00F0073F" w:rsidRDefault="00CD7D78" w:rsidP="00F0073F">
      <w:r>
        <w:t>10</w:t>
      </w:r>
      <w:r w:rsidR="00F0073F" w:rsidRPr="00CB4C77">
        <w:t>.</w:t>
      </w:r>
      <w:r w:rsidR="00402F02">
        <w:t xml:space="preserve"> In a file system, what is a folder called that contains subfolders?</w:t>
      </w:r>
    </w:p>
    <w:p w14:paraId="48FCDF4E" w14:textId="77777777" w:rsidR="00F0073F" w:rsidRPr="00206A3A" w:rsidRDefault="00F0073F" w:rsidP="00F0073F">
      <w:r>
        <w:t xml:space="preserve">a) </w:t>
      </w:r>
      <w:r w:rsidR="00402F02">
        <w:t>Domain</w:t>
      </w:r>
    </w:p>
    <w:p w14:paraId="280F865C" w14:textId="77777777" w:rsidR="00F0073F" w:rsidRPr="00206A3A" w:rsidRDefault="00F0073F" w:rsidP="00F0073F">
      <w:r>
        <w:t xml:space="preserve">b) </w:t>
      </w:r>
      <w:r w:rsidR="00402F02">
        <w:t>Child</w:t>
      </w:r>
    </w:p>
    <w:p w14:paraId="76A234C9" w14:textId="77777777" w:rsidR="00F0073F" w:rsidRPr="001B7C4D" w:rsidRDefault="00F0073F" w:rsidP="00F0073F">
      <w:r>
        <w:t xml:space="preserve">c) </w:t>
      </w:r>
      <w:r w:rsidR="00402F02">
        <w:t>Parent</w:t>
      </w:r>
    </w:p>
    <w:p w14:paraId="47CFFA28" w14:textId="77777777" w:rsidR="00F0073F" w:rsidRDefault="00F0073F" w:rsidP="00F0073F">
      <w:r>
        <w:t xml:space="preserve">d) </w:t>
      </w:r>
      <w:r w:rsidR="00402F02">
        <w:t>Effective</w:t>
      </w:r>
    </w:p>
    <w:p w14:paraId="10BCA32E" w14:textId="77777777" w:rsidR="00F0073F" w:rsidRDefault="00F0073F" w:rsidP="00F0073F"/>
    <w:p w14:paraId="2FCCDC9A" w14:textId="77777777" w:rsidR="00F0073F" w:rsidRPr="0035372B" w:rsidRDefault="00F0073F" w:rsidP="00F0073F">
      <w:r w:rsidRPr="0035372B">
        <w:t>Ans</w:t>
      </w:r>
      <w:r>
        <w:t>wer</w:t>
      </w:r>
      <w:r w:rsidRPr="0035372B">
        <w:t xml:space="preserve">: </w:t>
      </w:r>
      <w:r w:rsidR="00402F02">
        <w:t>c</w:t>
      </w:r>
    </w:p>
    <w:p w14:paraId="6137BEF5" w14:textId="77777777" w:rsidR="00F0073F" w:rsidRPr="007C4063" w:rsidRDefault="00F0073F" w:rsidP="00F0073F">
      <w:r w:rsidRPr="007C4063">
        <w:t xml:space="preserve">Difficulty: </w:t>
      </w:r>
      <w:r w:rsidR="00402F02">
        <w:t>Easy</w:t>
      </w:r>
    </w:p>
    <w:p w14:paraId="32A5B3FE" w14:textId="77777777" w:rsidR="00F0073F" w:rsidRPr="007C4063" w:rsidRDefault="00F0073F" w:rsidP="00F0073F">
      <w:r w:rsidRPr="007C4063">
        <w:t xml:space="preserve">Section Reference: </w:t>
      </w:r>
      <w:r w:rsidR="00250065">
        <w:t>Understanding Effective NTFS Permissions</w:t>
      </w:r>
    </w:p>
    <w:p w14:paraId="19F6DBD6" w14:textId="77777777" w:rsidR="008168D4" w:rsidRPr="00BE16FA" w:rsidRDefault="00F0073F" w:rsidP="008168D4">
      <w:r w:rsidRPr="007C4063">
        <w:t xml:space="preserve">Explanation: </w:t>
      </w:r>
      <w:r w:rsidR="00402F02" w:rsidRPr="00402F02">
        <w:t>In a file system, a folder with subfolders is considered the parent folder. The subfolders are considered child folders. After you set permissions on a parent folder, new files and subfolders that are created in the folder inherit these permissions</w:t>
      </w:r>
      <w:r w:rsidR="00402F02">
        <w:t>.</w:t>
      </w:r>
    </w:p>
    <w:p w14:paraId="2E5C5BF0" w14:textId="77777777" w:rsidR="00F0073F" w:rsidRDefault="00F0073F" w:rsidP="00F0073F"/>
    <w:p w14:paraId="283FCCB2" w14:textId="0462EC9A" w:rsidR="00631C17" w:rsidRPr="00BE16FA" w:rsidRDefault="00CD7D78" w:rsidP="00631C17">
      <w:r>
        <w:t>11</w:t>
      </w:r>
      <w:r w:rsidR="00631C17" w:rsidRPr="00BE16FA">
        <w:t>.</w:t>
      </w:r>
      <w:r w:rsidR="00631C17">
        <w:t xml:space="preserve"> </w:t>
      </w:r>
      <w:r w:rsidR="00250065">
        <w:t>Which of the following is used to</w:t>
      </w:r>
      <w:r w:rsidR="00631C17">
        <w:t xml:space="preserve"> turn Publi</w:t>
      </w:r>
      <w:r w:rsidR="00250065">
        <w:t>c folders on or off in Windows 10</w:t>
      </w:r>
      <w:r w:rsidR="00631C17">
        <w:t>?</w:t>
      </w:r>
    </w:p>
    <w:p w14:paraId="329C9F95" w14:textId="77777777" w:rsidR="00631C17" w:rsidRPr="00BE16FA" w:rsidRDefault="00631C17" w:rsidP="00631C17">
      <w:r>
        <w:t>a) The Computer window</w:t>
      </w:r>
    </w:p>
    <w:p w14:paraId="3DA2E594" w14:textId="77777777" w:rsidR="00631C17" w:rsidRPr="003956E8" w:rsidRDefault="00631C17" w:rsidP="00631C17">
      <w:r>
        <w:t xml:space="preserve">b) </w:t>
      </w:r>
      <w:r w:rsidRPr="003956E8">
        <w:t>Advanced sharing settings</w:t>
      </w:r>
    </w:p>
    <w:p w14:paraId="2D4E3F6D" w14:textId="77777777" w:rsidR="00631C17" w:rsidRPr="00BE16FA" w:rsidRDefault="00631C17" w:rsidP="00631C17">
      <w:r>
        <w:t>c) Devices and Printers window</w:t>
      </w:r>
    </w:p>
    <w:p w14:paraId="2DE3F837" w14:textId="77777777" w:rsidR="00631C17" w:rsidRPr="00BE16FA" w:rsidRDefault="00631C17" w:rsidP="00631C17">
      <w:r>
        <w:t>d) Network and Sharing window</w:t>
      </w:r>
    </w:p>
    <w:p w14:paraId="1DB611A0" w14:textId="77777777" w:rsidR="00631C17" w:rsidRDefault="00631C17" w:rsidP="00631C17"/>
    <w:p w14:paraId="6CCEF114" w14:textId="77777777" w:rsidR="00631C17" w:rsidRPr="0035372B" w:rsidRDefault="00631C17" w:rsidP="00631C17">
      <w:r w:rsidRPr="0035372B">
        <w:t>Ans</w:t>
      </w:r>
      <w:r>
        <w:t>wer</w:t>
      </w:r>
      <w:r w:rsidRPr="0035372B">
        <w:t xml:space="preserve">: </w:t>
      </w:r>
      <w:r>
        <w:t>b</w:t>
      </w:r>
    </w:p>
    <w:p w14:paraId="5A0370D1" w14:textId="77777777" w:rsidR="00631C17" w:rsidRPr="007C4063" w:rsidRDefault="00631C17" w:rsidP="00631C17">
      <w:r w:rsidRPr="007C4063">
        <w:t xml:space="preserve">Difficulty: </w:t>
      </w:r>
      <w:r>
        <w:t>Medium</w:t>
      </w:r>
    </w:p>
    <w:p w14:paraId="510BF923" w14:textId="77777777" w:rsidR="00631C17" w:rsidRPr="007C4063" w:rsidRDefault="00631C17" w:rsidP="00631C17">
      <w:r w:rsidRPr="007C4063">
        <w:t xml:space="preserve">Section Reference: </w:t>
      </w:r>
      <w:r w:rsidR="00250065" w:rsidRPr="00A32C83">
        <w:t xml:space="preserve">Understanding </w:t>
      </w:r>
      <w:r w:rsidR="00250065">
        <w:t>F</w:t>
      </w:r>
      <w:r w:rsidR="00250065" w:rsidRPr="00A32C83">
        <w:t xml:space="preserve">ile and </w:t>
      </w:r>
      <w:r w:rsidR="00250065">
        <w:t>P</w:t>
      </w:r>
      <w:r w:rsidR="00250065" w:rsidRPr="00A32C83">
        <w:t xml:space="preserve">rinter </w:t>
      </w:r>
      <w:r w:rsidR="00250065">
        <w:t>S</w:t>
      </w:r>
      <w:r w:rsidR="00250065" w:rsidRPr="00A32C83">
        <w:t xml:space="preserve">haring </w:t>
      </w:r>
      <w:r w:rsidR="00250065">
        <w:t>B</w:t>
      </w:r>
      <w:r w:rsidR="00250065" w:rsidRPr="00A32C83">
        <w:t>asics</w:t>
      </w:r>
    </w:p>
    <w:p w14:paraId="53618D2E" w14:textId="77777777" w:rsidR="00631C17" w:rsidRDefault="00631C17" w:rsidP="00631C17">
      <w:r w:rsidRPr="007C4063">
        <w:t xml:space="preserve">Explanation: </w:t>
      </w:r>
      <w:r>
        <w:t>Pu</w:t>
      </w:r>
      <w:r w:rsidR="00250065">
        <w:t>blic folder sharing in Windows 10</w:t>
      </w:r>
      <w:r>
        <w:t xml:space="preserve"> is turned off by default (except on a homegroup). When Public folder sharing is turned on, anyone on your computer or network can access these folders.</w:t>
      </w:r>
      <w:r w:rsidRPr="00744A1E">
        <w:t xml:space="preserve"> </w:t>
      </w:r>
      <w:r>
        <w:t>You use</w:t>
      </w:r>
      <w:r w:rsidRPr="00744A1E">
        <w:t xml:space="preserve"> Advanced sharing settings</w:t>
      </w:r>
      <w:r>
        <w:t xml:space="preserve"> to turn Public folders on or off.</w:t>
      </w:r>
    </w:p>
    <w:p w14:paraId="6071F2E7" w14:textId="77777777" w:rsidR="00631C17" w:rsidRDefault="00631C17" w:rsidP="00631C17"/>
    <w:p w14:paraId="0E8075EB" w14:textId="77777777" w:rsidR="00631C17" w:rsidRPr="00BE16FA" w:rsidRDefault="00CD7D78" w:rsidP="00631C17">
      <w:r>
        <w:lastRenderedPageBreak/>
        <w:t>12</w:t>
      </w:r>
      <w:r w:rsidR="00631C17" w:rsidRPr="00BE16FA">
        <w:t>.</w:t>
      </w:r>
      <w:r w:rsidR="00631C17">
        <w:t xml:space="preserve"> Your small peer-to</w:t>
      </w:r>
      <w:r w:rsidR="00250065">
        <w:t>-peer network includes Windows 10</w:t>
      </w:r>
      <w:r w:rsidR="00631C17">
        <w:t xml:space="preserve"> and Windows XP clients. Which of the following should </w:t>
      </w:r>
      <w:r w:rsidR="00250065">
        <w:t>be used</w:t>
      </w:r>
      <w:r w:rsidR="00631C17">
        <w:t xml:space="preserve"> to set up file sharing</w:t>
      </w:r>
      <w:r w:rsidR="00631C17" w:rsidRPr="00BE16FA">
        <w:t>?</w:t>
      </w:r>
    </w:p>
    <w:p w14:paraId="71385E5B" w14:textId="77777777" w:rsidR="00631C17" w:rsidRPr="003956E8" w:rsidRDefault="00631C17" w:rsidP="00631C17">
      <w:r>
        <w:t xml:space="preserve">a) </w:t>
      </w:r>
      <w:r w:rsidRPr="003956E8">
        <w:t>A workgroup</w:t>
      </w:r>
    </w:p>
    <w:p w14:paraId="1A88CCC9" w14:textId="77777777" w:rsidR="00631C17" w:rsidRPr="00BE16FA" w:rsidRDefault="00631C17" w:rsidP="00631C17">
      <w:r>
        <w:t>b) A domain</w:t>
      </w:r>
    </w:p>
    <w:p w14:paraId="0D24FB16" w14:textId="77777777" w:rsidR="00631C17" w:rsidRPr="00BE16FA" w:rsidRDefault="00631C17" w:rsidP="00631C17">
      <w:r>
        <w:t>c) Public folders</w:t>
      </w:r>
    </w:p>
    <w:p w14:paraId="5EC13A15" w14:textId="77777777" w:rsidR="00631C17" w:rsidRPr="00BE16FA" w:rsidRDefault="00631C17" w:rsidP="00631C17">
      <w:r>
        <w:t>d) HomeGroup</w:t>
      </w:r>
    </w:p>
    <w:p w14:paraId="35DE0F39" w14:textId="77777777" w:rsidR="00631C17" w:rsidRDefault="00631C17" w:rsidP="00631C17"/>
    <w:p w14:paraId="22FABE26" w14:textId="77777777" w:rsidR="00631C17" w:rsidRPr="0035372B" w:rsidRDefault="00631C17" w:rsidP="00631C17">
      <w:r w:rsidRPr="0035372B">
        <w:t>Ans</w:t>
      </w:r>
      <w:r>
        <w:t>wer</w:t>
      </w:r>
      <w:r w:rsidRPr="0035372B">
        <w:t xml:space="preserve">: </w:t>
      </w:r>
      <w:r>
        <w:t>a</w:t>
      </w:r>
    </w:p>
    <w:p w14:paraId="085D7360" w14:textId="77777777" w:rsidR="00631C17" w:rsidRPr="007C4063" w:rsidRDefault="00631C17" w:rsidP="00631C17">
      <w:r w:rsidRPr="007C4063">
        <w:t>Difficulty:</w:t>
      </w:r>
      <w:r>
        <w:t xml:space="preserve"> Medium</w:t>
      </w:r>
      <w:r w:rsidRPr="007C4063">
        <w:t xml:space="preserve"> </w:t>
      </w:r>
    </w:p>
    <w:p w14:paraId="041FECDD" w14:textId="77777777" w:rsidR="00631C17" w:rsidRPr="007C4063" w:rsidRDefault="00631C17" w:rsidP="00631C17">
      <w:r w:rsidRPr="007C4063">
        <w:t xml:space="preserve">Section Reference: </w:t>
      </w:r>
      <w:r w:rsidR="00250065" w:rsidRPr="00A32C83">
        <w:t xml:space="preserve">Understanding </w:t>
      </w:r>
      <w:r w:rsidR="00250065">
        <w:t>F</w:t>
      </w:r>
      <w:r w:rsidR="00250065" w:rsidRPr="00A32C83">
        <w:t xml:space="preserve">ile and </w:t>
      </w:r>
      <w:r w:rsidR="00250065">
        <w:t>P</w:t>
      </w:r>
      <w:r w:rsidR="00250065" w:rsidRPr="00A32C83">
        <w:t xml:space="preserve">rinter </w:t>
      </w:r>
      <w:r w:rsidR="00250065">
        <w:t>S</w:t>
      </w:r>
      <w:r w:rsidR="00250065" w:rsidRPr="00A32C83">
        <w:t xml:space="preserve">haring </w:t>
      </w:r>
      <w:r w:rsidR="00250065">
        <w:t>B</w:t>
      </w:r>
      <w:r w:rsidR="00250065" w:rsidRPr="00A32C83">
        <w:t>asics</w:t>
      </w:r>
    </w:p>
    <w:p w14:paraId="57CE9C98" w14:textId="77777777" w:rsidR="00631C17" w:rsidRDefault="00631C17" w:rsidP="00631C17">
      <w:r w:rsidRPr="007C4063">
        <w:t xml:space="preserve">Explanation: </w:t>
      </w:r>
      <w:r>
        <w:t>I</w:t>
      </w:r>
      <w:r w:rsidRPr="00AC7253">
        <w:t xml:space="preserve">f your </w:t>
      </w:r>
      <w:r>
        <w:t xml:space="preserve">peer-to-peer </w:t>
      </w:r>
      <w:r w:rsidRPr="00AC7253">
        <w:t>network includes a mi</w:t>
      </w:r>
      <w:r w:rsidR="00250065">
        <w:t>x of computers running Windows 10</w:t>
      </w:r>
      <w:r w:rsidRPr="00AC7253">
        <w:t xml:space="preserve"> and Windows </w:t>
      </w:r>
      <w:r w:rsidR="00250065">
        <w:t>7</w:t>
      </w:r>
      <w:r w:rsidRPr="00AC7253">
        <w:t xml:space="preserve"> or Windows XP, and you want to share files between the computers, you should use a workgroup.</w:t>
      </w:r>
    </w:p>
    <w:p w14:paraId="2C5A69E8" w14:textId="77777777" w:rsidR="00631C17" w:rsidRDefault="00631C17" w:rsidP="00631C17"/>
    <w:p w14:paraId="239DB855" w14:textId="77777777" w:rsidR="004B15A1" w:rsidRPr="005025E1" w:rsidRDefault="008B28D7" w:rsidP="00DE02AF">
      <w:pPr>
        <w:pStyle w:val="Title"/>
        <w:jc w:val="left"/>
      </w:pPr>
      <w:r w:rsidRPr="005025E1">
        <w:t>Fill</w:t>
      </w:r>
      <w:r w:rsidR="00E67E04" w:rsidRPr="005025E1">
        <w:t xml:space="preserve"> </w:t>
      </w:r>
      <w:r w:rsidRPr="005025E1">
        <w:t>in</w:t>
      </w:r>
      <w:r w:rsidR="00E67E04" w:rsidRPr="005025E1">
        <w:t xml:space="preserve"> </w:t>
      </w:r>
      <w:r w:rsidRPr="005025E1">
        <w:t>the</w:t>
      </w:r>
      <w:r w:rsidR="00E67E04" w:rsidRPr="005025E1">
        <w:t xml:space="preserve"> </w:t>
      </w:r>
      <w:r w:rsidRPr="005025E1">
        <w:t>B</w:t>
      </w:r>
      <w:r w:rsidR="004B15A1" w:rsidRPr="005025E1">
        <w:t>lank</w:t>
      </w:r>
    </w:p>
    <w:p w14:paraId="74B5608E" w14:textId="77777777" w:rsidR="00A81D09" w:rsidRPr="0035372B" w:rsidRDefault="00A81D09"/>
    <w:p w14:paraId="6D4612F5" w14:textId="77777777" w:rsidR="00E748AB" w:rsidRPr="00E748AB" w:rsidRDefault="00250065" w:rsidP="00E748AB">
      <w:r>
        <w:t>1</w:t>
      </w:r>
      <w:r w:rsidR="00E748AB" w:rsidRPr="00E748AB">
        <w:t xml:space="preserve">. </w:t>
      </w:r>
      <w:r>
        <w:t>A _____ network is for home or small office networks, or where you know and trust the people and devices on the network.</w:t>
      </w:r>
    </w:p>
    <w:p w14:paraId="34522615" w14:textId="77777777" w:rsidR="000D5F96" w:rsidRDefault="000D5F96">
      <w:pPr>
        <w:rPr>
          <w:b/>
        </w:rPr>
      </w:pPr>
    </w:p>
    <w:p w14:paraId="4E8BCED1" w14:textId="77777777" w:rsidR="00444C9D" w:rsidRPr="0035372B" w:rsidRDefault="00444C9D" w:rsidP="00444C9D">
      <w:r w:rsidRPr="0035372B">
        <w:t>Ans</w:t>
      </w:r>
      <w:r>
        <w:t>wer</w:t>
      </w:r>
      <w:r w:rsidRPr="0035372B">
        <w:t xml:space="preserve">: </w:t>
      </w:r>
      <w:r w:rsidR="00250065">
        <w:t>Private</w:t>
      </w:r>
    </w:p>
    <w:p w14:paraId="648A03F0" w14:textId="77777777" w:rsidR="00444C9D" w:rsidRPr="007C4063" w:rsidRDefault="00444C9D" w:rsidP="00444C9D">
      <w:r w:rsidRPr="007C4063">
        <w:t xml:space="preserve">Difficulty: </w:t>
      </w:r>
      <w:r w:rsidR="004C31B8">
        <w:t>Easy</w:t>
      </w:r>
    </w:p>
    <w:p w14:paraId="1DC5EA20" w14:textId="77777777" w:rsidR="00444C9D" w:rsidRPr="007C4063" w:rsidRDefault="00444C9D" w:rsidP="00444C9D">
      <w:r w:rsidRPr="007C4063">
        <w:t xml:space="preserve">Section Reference: </w:t>
      </w:r>
      <w:r w:rsidR="00250065" w:rsidRPr="00A32C83">
        <w:t xml:space="preserve">Understanding </w:t>
      </w:r>
      <w:r w:rsidR="00250065">
        <w:t>F</w:t>
      </w:r>
      <w:r w:rsidR="00250065" w:rsidRPr="00A32C83">
        <w:t xml:space="preserve">ile and </w:t>
      </w:r>
      <w:r w:rsidR="00250065">
        <w:t>P</w:t>
      </w:r>
      <w:r w:rsidR="00250065" w:rsidRPr="00A32C83">
        <w:t xml:space="preserve">rinter </w:t>
      </w:r>
      <w:r w:rsidR="00250065">
        <w:t>S</w:t>
      </w:r>
      <w:r w:rsidR="00250065" w:rsidRPr="00A32C83">
        <w:t xml:space="preserve">haring </w:t>
      </w:r>
      <w:r w:rsidR="00250065">
        <w:t>B</w:t>
      </w:r>
      <w:r w:rsidR="00250065" w:rsidRPr="00A32C83">
        <w:t>asics</w:t>
      </w:r>
    </w:p>
    <w:p w14:paraId="4CB3A298" w14:textId="77777777" w:rsidR="00444C9D" w:rsidRDefault="00444C9D" w:rsidP="00444C9D">
      <w:r w:rsidRPr="007C4063">
        <w:t xml:space="preserve">Explanation: </w:t>
      </w:r>
      <w:r w:rsidR="00250065">
        <w:t>A Private network is for home or small office networks, or where you know and trust the people and devices on the network. This setting allows your PC to connect to a homegroup and devices on the network, such as printers.</w:t>
      </w:r>
    </w:p>
    <w:p w14:paraId="22717A50" w14:textId="77777777" w:rsidR="000D5F96" w:rsidRDefault="000D5F96">
      <w:pPr>
        <w:rPr>
          <w:b/>
        </w:rPr>
      </w:pPr>
    </w:p>
    <w:p w14:paraId="766E0169" w14:textId="77777777" w:rsidR="004C31B8" w:rsidRPr="00BE16FA" w:rsidRDefault="00250065" w:rsidP="004C31B8">
      <w:r>
        <w:t>2</w:t>
      </w:r>
      <w:r w:rsidR="004C31B8" w:rsidRPr="00BE16FA">
        <w:t>.</w:t>
      </w:r>
      <w:r w:rsidR="004C31B8">
        <w:t xml:space="preserve"> </w:t>
      </w:r>
      <w:r w:rsidR="0096652D">
        <w:t>_____</w:t>
      </w:r>
      <w:r w:rsidR="004C31B8">
        <w:t xml:space="preserve"> allows you to share files, folders, or an entire drive, set permissions on shared files and folders (Read, Change, or Full Control), and more.</w:t>
      </w:r>
    </w:p>
    <w:p w14:paraId="75391BBE" w14:textId="77777777" w:rsidR="000D5F96" w:rsidRPr="0035372B" w:rsidRDefault="000D5F96" w:rsidP="000D5F96"/>
    <w:p w14:paraId="2AEA38F1" w14:textId="77777777" w:rsidR="00444C9D" w:rsidRPr="0035372B" w:rsidRDefault="00444C9D" w:rsidP="00444C9D">
      <w:r w:rsidRPr="0035372B">
        <w:t>Ans</w:t>
      </w:r>
      <w:r>
        <w:t>wer</w:t>
      </w:r>
      <w:r w:rsidRPr="0035372B">
        <w:t xml:space="preserve">: </w:t>
      </w:r>
      <w:r w:rsidR="004C31B8" w:rsidRPr="004C31B8">
        <w:t>Advanced sharing</w:t>
      </w:r>
    </w:p>
    <w:p w14:paraId="76974532" w14:textId="77777777" w:rsidR="00444C9D" w:rsidRPr="007C4063" w:rsidRDefault="00444C9D" w:rsidP="00444C9D">
      <w:r w:rsidRPr="007C4063">
        <w:t xml:space="preserve">Difficulty: </w:t>
      </w:r>
      <w:r w:rsidR="00744A1E">
        <w:t>Hard</w:t>
      </w:r>
    </w:p>
    <w:p w14:paraId="24469297" w14:textId="77777777" w:rsidR="004C31B8" w:rsidRPr="007C4063" w:rsidRDefault="004C31B8" w:rsidP="004C31B8">
      <w:r w:rsidRPr="007C4063">
        <w:lastRenderedPageBreak/>
        <w:t xml:space="preserve">Section Reference: </w:t>
      </w:r>
      <w:r w:rsidR="0096652D">
        <w:t>Configuring File Sharing</w:t>
      </w:r>
    </w:p>
    <w:p w14:paraId="42727569" w14:textId="77777777" w:rsidR="004C31B8" w:rsidRDefault="00444C9D" w:rsidP="004C31B8">
      <w:pPr>
        <w:pStyle w:val="BodyText"/>
      </w:pPr>
      <w:r w:rsidRPr="007C4063">
        <w:t xml:space="preserve">Explanation: </w:t>
      </w:r>
      <w:r w:rsidR="004C31B8" w:rsidRPr="004C31B8">
        <w:t xml:space="preserve">Advanced sharing </w:t>
      </w:r>
      <w:r w:rsidR="004C31B8">
        <w:t>offers more control over basic sharing. With advanced sharing, you can:</w:t>
      </w:r>
    </w:p>
    <w:p w14:paraId="3C0F0CB8" w14:textId="08D0C15C" w:rsidR="004C31B8" w:rsidRDefault="004C31B8" w:rsidP="004C31B8">
      <w:pPr>
        <w:pStyle w:val="BodyText"/>
        <w:numPr>
          <w:ilvl w:val="0"/>
          <w:numId w:val="2"/>
        </w:numPr>
      </w:pPr>
      <w:r>
        <w:t>Share files, folders, or an entire drive</w:t>
      </w:r>
      <w:r w:rsidR="001228F5">
        <w:t>.</w:t>
      </w:r>
    </w:p>
    <w:p w14:paraId="2867C4F0" w14:textId="4B96A536" w:rsidR="004C31B8" w:rsidRDefault="004C31B8" w:rsidP="004C31B8">
      <w:pPr>
        <w:pStyle w:val="BodyText"/>
        <w:numPr>
          <w:ilvl w:val="0"/>
          <w:numId w:val="2"/>
        </w:numPr>
      </w:pPr>
      <w:r>
        <w:t>Choose users or groups with which to share files and folders</w:t>
      </w:r>
      <w:r w:rsidR="001228F5">
        <w:t>.</w:t>
      </w:r>
    </w:p>
    <w:p w14:paraId="2FFAF9B7" w14:textId="6D4CEAB2" w:rsidR="004C31B8" w:rsidRDefault="004C31B8" w:rsidP="004C31B8">
      <w:pPr>
        <w:pStyle w:val="BodyText"/>
        <w:numPr>
          <w:ilvl w:val="0"/>
          <w:numId w:val="2"/>
        </w:numPr>
      </w:pPr>
      <w:r>
        <w:t>Limit the number of users who may use a file or folder at the same time, mainly for security purposes</w:t>
      </w:r>
      <w:r w:rsidR="001228F5">
        <w:t>.</w:t>
      </w:r>
    </w:p>
    <w:p w14:paraId="4A4AA2BE" w14:textId="3AD4A5F3" w:rsidR="00444C9D" w:rsidRDefault="004C31B8" w:rsidP="00444C9D">
      <w:pPr>
        <w:pStyle w:val="BodyText"/>
        <w:numPr>
          <w:ilvl w:val="0"/>
          <w:numId w:val="2"/>
        </w:numPr>
      </w:pPr>
      <w:r>
        <w:t>Set permissions on shared files and folders, such as allowing users Read, Change, or Full Control</w:t>
      </w:r>
      <w:r w:rsidR="001228F5">
        <w:t>.</w:t>
      </w:r>
    </w:p>
    <w:p w14:paraId="2C5234E2" w14:textId="77777777" w:rsidR="0096652D" w:rsidRDefault="0096652D" w:rsidP="00444C9D">
      <w:pPr>
        <w:pStyle w:val="BodyText"/>
        <w:numPr>
          <w:ilvl w:val="0"/>
          <w:numId w:val="2"/>
        </w:numPr>
      </w:pPr>
      <w:r>
        <w:t>Choose which files are available to users offline.</w:t>
      </w:r>
    </w:p>
    <w:p w14:paraId="68C37E1E" w14:textId="77777777" w:rsidR="000D5F96" w:rsidRDefault="000D5F96">
      <w:pPr>
        <w:rPr>
          <w:b/>
        </w:rPr>
      </w:pPr>
    </w:p>
    <w:p w14:paraId="2ECA31B2" w14:textId="77777777" w:rsidR="00010E16" w:rsidRPr="005025E1" w:rsidRDefault="00010E16" w:rsidP="00DE02AF">
      <w:pPr>
        <w:pStyle w:val="Title"/>
        <w:jc w:val="left"/>
      </w:pPr>
      <w:r w:rsidRPr="005025E1">
        <w:t>Short Answer</w:t>
      </w:r>
    </w:p>
    <w:p w14:paraId="1DE1499D" w14:textId="77777777" w:rsidR="00A81D09" w:rsidRPr="0035372B" w:rsidRDefault="00A81D09"/>
    <w:p w14:paraId="66D1DE9B" w14:textId="77777777" w:rsidR="00992E0B" w:rsidRPr="00486B87" w:rsidRDefault="00A26E96" w:rsidP="00992E0B">
      <w:r>
        <w:t>1</w:t>
      </w:r>
      <w:r w:rsidR="00992E0B" w:rsidRPr="00486B87">
        <w:t xml:space="preserve">. </w:t>
      </w:r>
      <w:r>
        <w:t>Explain the Read &amp; Execute permissions that are granted to folders and files.</w:t>
      </w:r>
    </w:p>
    <w:p w14:paraId="1C55C098" w14:textId="77777777" w:rsidR="00992E0B" w:rsidRPr="00206A3A" w:rsidRDefault="00992E0B" w:rsidP="00992E0B">
      <w:pPr>
        <w:rPr>
          <w:highlight w:val="yellow"/>
        </w:rPr>
      </w:pPr>
    </w:p>
    <w:p w14:paraId="20CA4A5B" w14:textId="77777777" w:rsidR="00992E0B" w:rsidRPr="00974865" w:rsidRDefault="00992E0B" w:rsidP="00992E0B">
      <w:r w:rsidRPr="00974865">
        <w:t xml:space="preserve">Answer: </w:t>
      </w:r>
      <w:r w:rsidR="005855C0">
        <w:t>Read &amp; Execute e</w:t>
      </w:r>
      <w:r w:rsidR="00A26E96">
        <w:t>nables user</w:t>
      </w:r>
      <w:r w:rsidR="0007001F">
        <w:t>s</w:t>
      </w:r>
      <w:r w:rsidR="00A26E96">
        <w:t>/group</w:t>
      </w:r>
      <w:r w:rsidR="0007001F">
        <w:t>s</w:t>
      </w:r>
      <w:r w:rsidR="00A26E96">
        <w:t xml:space="preserve"> to</w:t>
      </w:r>
      <w:r w:rsidR="00A26E96" w:rsidRPr="00AA1D7C" w:rsidDel="0030282F">
        <w:t xml:space="preserve"> </w:t>
      </w:r>
      <w:r w:rsidR="00A26E96">
        <w:t>r</w:t>
      </w:r>
      <w:r w:rsidR="00A26E96" w:rsidRPr="00AA1D7C">
        <w:t xml:space="preserve">ead the contents of the folder and </w:t>
      </w:r>
      <w:r w:rsidR="005855C0">
        <w:t xml:space="preserve">execute programs in the folder and </w:t>
      </w:r>
      <w:r w:rsidR="00A26E96">
        <w:t>enables user</w:t>
      </w:r>
      <w:r w:rsidR="0007001F">
        <w:t>s</w:t>
      </w:r>
      <w:r w:rsidR="00A26E96">
        <w:t>/group</w:t>
      </w:r>
      <w:r w:rsidR="0007001F">
        <w:t>s</w:t>
      </w:r>
      <w:r w:rsidR="00A26E96">
        <w:t xml:space="preserve"> to</w:t>
      </w:r>
      <w:r w:rsidR="00A26E96" w:rsidDel="0030282F">
        <w:t xml:space="preserve"> </w:t>
      </w:r>
      <w:r w:rsidR="00A26E96">
        <w:t>read the contents of the file and execute the program.</w:t>
      </w:r>
    </w:p>
    <w:p w14:paraId="0B93554F" w14:textId="77777777" w:rsidR="00992E0B" w:rsidRPr="00974865" w:rsidRDefault="00992E0B" w:rsidP="00992E0B">
      <w:r w:rsidRPr="00974865">
        <w:t xml:space="preserve">Difficulty: </w:t>
      </w:r>
      <w:r w:rsidR="00A26E96">
        <w:t>Hard</w:t>
      </w:r>
    </w:p>
    <w:p w14:paraId="2E3C7FC8" w14:textId="77777777" w:rsidR="00992E0B" w:rsidRPr="00974865" w:rsidRDefault="00992E0B" w:rsidP="00992E0B">
      <w:r w:rsidRPr="00974865">
        <w:t xml:space="preserve">Section Reference: </w:t>
      </w:r>
      <w:r w:rsidR="00A26E96">
        <w:t>Configuring File System Permissions</w:t>
      </w:r>
    </w:p>
    <w:p w14:paraId="61FEEB74" w14:textId="77777777" w:rsidR="00992E0B" w:rsidRPr="00974865" w:rsidRDefault="00992E0B" w:rsidP="00992E0B">
      <w:r w:rsidRPr="00974865">
        <w:t xml:space="preserve">Explanation: </w:t>
      </w:r>
      <w:r w:rsidR="0007001F">
        <w:t>The Read &amp; Execute permission enables users/groups to</w:t>
      </w:r>
      <w:r w:rsidR="0007001F" w:rsidRPr="00AA1D7C" w:rsidDel="0030282F">
        <w:t xml:space="preserve"> </w:t>
      </w:r>
      <w:r w:rsidR="0007001F">
        <w:t>r</w:t>
      </w:r>
      <w:r w:rsidR="0007001F" w:rsidRPr="00AA1D7C">
        <w:t xml:space="preserve">ead the contents of the folder and </w:t>
      </w:r>
      <w:r w:rsidR="0007001F">
        <w:t>execute programs in the folder and enables users/groups to</w:t>
      </w:r>
      <w:r w:rsidR="0007001F" w:rsidDel="0030282F">
        <w:t xml:space="preserve"> </w:t>
      </w:r>
      <w:r w:rsidR="0007001F">
        <w:t>read the contents of the file and execute the program.</w:t>
      </w:r>
    </w:p>
    <w:p w14:paraId="0B9BAC24" w14:textId="77777777" w:rsidR="00992E0B" w:rsidRPr="00206A3A" w:rsidRDefault="00992E0B" w:rsidP="00992E0B">
      <w:pPr>
        <w:rPr>
          <w:highlight w:val="yellow"/>
        </w:rPr>
      </w:pPr>
    </w:p>
    <w:p w14:paraId="6E27A33D" w14:textId="77777777" w:rsidR="004C31B8" w:rsidRDefault="00CD7D78" w:rsidP="004C31B8">
      <w:r>
        <w:t>2</w:t>
      </w:r>
      <w:r w:rsidR="004C31B8" w:rsidRPr="00BE16FA">
        <w:t>.</w:t>
      </w:r>
      <w:r w:rsidR="004C31B8">
        <w:t xml:space="preserve"> </w:t>
      </w:r>
      <w:r>
        <w:t>Which</w:t>
      </w:r>
      <w:r w:rsidR="004C31B8">
        <w:t xml:space="preserve"> type of </w:t>
      </w:r>
      <w:r w:rsidR="004C31B8" w:rsidRPr="00B76393">
        <w:t>permissions</w:t>
      </w:r>
      <w:r w:rsidR="004C31B8">
        <w:t xml:space="preserve"> are granted to a user or group based on the permissions granted through group membership and any permissions inherited from the parent object?</w:t>
      </w:r>
    </w:p>
    <w:p w14:paraId="01AE43EA" w14:textId="77777777" w:rsidR="004C31B8" w:rsidRPr="0035372B" w:rsidRDefault="004C31B8" w:rsidP="004C31B8"/>
    <w:p w14:paraId="15701917" w14:textId="77777777" w:rsidR="004C31B8" w:rsidRPr="0035372B" w:rsidRDefault="004C31B8" w:rsidP="004C31B8">
      <w:r w:rsidRPr="0035372B">
        <w:t>Ans</w:t>
      </w:r>
      <w:r>
        <w:t>wer</w:t>
      </w:r>
      <w:r w:rsidRPr="0035372B">
        <w:t xml:space="preserve">: </w:t>
      </w:r>
      <w:r>
        <w:t>Effective</w:t>
      </w:r>
    </w:p>
    <w:p w14:paraId="087F39DD" w14:textId="77777777" w:rsidR="004C31B8" w:rsidRPr="007C4063" w:rsidRDefault="004C31B8" w:rsidP="004C31B8">
      <w:r w:rsidRPr="007C4063">
        <w:t xml:space="preserve">Difficulty: </w:t>
      </w:r>
      <w:r>
        <w:t>Medium</w:t>
      </w:r>
    </w:p>
    <w:p w14:paraId="13DB87BD" w14:textId="77777777" w:rsidR="004C31B8" w:rsidRPr="007C4063" w:rsidRDefault="004C31B8" w:rsidP="004C31B8">
      <w:r w:rsidRPr="007C4063">
        <w:t xml:space="preserve">Section Reference: </w:t>
      </w:r>
      <w:r w:rsidR="00CD7D78">
        <w:t xml:space="preserve">Understanding NTFS </w:t>
      </w:r>
      <w:r w:rsidRPr="004C31B8">
        <w:t>Permissions</w:t>
      </w:r>
    </w:p>
    <w:p w14:paraId="67F316D4" w14:textId="77777777" w:rsidR="004C31B8" w:rsidRDefault="004C31B8" w:rsidP="004C31B8">
      <w:r w:rsidRPr="007C4063">
        <w:t xml:space="preserve">Explanation: </w:t>
      </w:r>
      <w:r w:rsidRPr="004C31B8">
        <w:t>Effective permissions for an object, such as a folder, are permissions granted to a user or group based on the permissions granted through group membership and any permissions inherited from the parent object. Windows does not include share permissions as part of the effective permissions.</w:t>
      </w:r>
    </w:p>
    <w:p w14:paraId="73BFB38E" w14:textId="77777777" w:rsidR="00992E0B" w:rsidRPr="00206A3A" w:rsidRDefault="00992E0B" w:rsidP="00992E0B">
      <w:pPr>
        <w:rPr>
          <w:highlight w:val="yellow"/>
        </w:rPr>
      </w:pPr>
    </w:p>
    <w:p w14:paraId="1C58480C" w14:textId="77777777" w:rsidR="00992E0B" w:rsidRPr="00486B87" w:rsidRDefault="00CD7D78" w:rsidP="00992E0B">
      <w:r>
        <w:lastRenderedPageBreak/>
        <w:t>3</w:t>
      </w:r>
      <w:r w:rsidR="00992E0B" w:rsidRPr="00486B87">
        <w:t xml:space="preserve">. </w:t>
      </w:r>
      <w:r w:rsidR="00486B87" w:rsidRPr="00486B87">
        <w:t xml:space="preserve">Regarding NTFS permission, what happens to the permissions of files when you move them to a </w:t>
      </w:r>
      <w:r w:rsidR="00486B87">
        <w:t xml:space="preserve">folder on a </w:t>
      </w:r>
      <w:r w:rsidR="00486B87" w:rsidRPr="00486B87">
        <w:t>different volume</w:t>
      </w:r>
      <w:r w:rsidR="00992E0B" w:rsidRPr="00486B87">
        <w:t>?</w:t>
      </w:r>
    </w:p>
    <w:p w14:paraId="01D0B8C6" w14:textId="77777777" w:rsidR="00992E0B" w:rsidRPr="00206A3A" w:rsidRDefault="00992E0B" w:rsidP="00992E0B">
      <w:pPr>
        <w:rPr>
          <w:highlight w:val="yellow"/>
        </w:rPr>
      </w:pPr>
    </w:p>
    <w:p w14:paraId="3F4D3130" w14:textId="77777777" w:rsidR="00992E0B" w:rsidRPr="00974865" w:rsidRDefault="00992E0B" w:rsidP="00992E0B">
      <w:r w:rsidRPr="00974865">
        <w:t xml:space="preserve">Answer: </w:t>
      </w:r>
      <w:r w:rsidR="00486B87">
        <w:t xml:space="preserve">The files </w:t>
      </w:r>
      <w:r w:rsidR="00486B87" w:rsidRPr="00486B87">
        <w:t>inherit the permissions of the destination folder</w:t>
      </w:r>
      <w:r w:rsidR="00486B87">
        <w:t>.</w:t>
      </w:r>
    </w:p>
    <w:p w14:paraId="0F64CD31" w14:textId="77777777" w:rsidR="00992E0B" w:rsidRPr="00974865" w:rsidRDefault="00992E0B" w:rsidP="00992E0B">
      <w:r w:rsidRPr="00974865">
        <w:t xml:space="preserve">Difficulty: </w:t>
      </w:r>
      <w:r w:rsidR="00486B87">
        <w:t>Hard</w:t>
      </w:r>
    </w:p>
    <w:p w14:paraId="2920979C" w14:textId="77777777" w:rsidR="00992E0B" w:rsidRPr="00974865" w:rsidRDefault="00992E0B" w:rsidP="00992E0B">
      <w:r w:rsidRPr="00974865">
        <w:t xml:space="preserve">Section Reference: </w:t>
      </w:r>
      <w:r w:rsidR="00CD7D78">
        <w:t xml:space="preserve">Understanding NTFS </w:t>
      </w:r>
      <w:r w:rsidR="00486B87" w:rsidRPr="00486B87">
        <w:t>Permissions</w:t>
      </w:r>
    </w:p>
    <w:p w14:paraId="62650819" w14:textId="77777777" w:rsidR="002B0B91" w:rsidRPr="0035372B" w:rsidRDefault="00992E0B" w:rsidP="00992E0B">
      <w:r w:rsidRPr="00974865">
        <w:t xml:space="preserve">Explanation: </w:t>
      </w:r>
      <w:r w:rsidR="00486B87">
        <w:t>When you m</w:t>
      </w:r>
      <w:r w:rsidR="00486B87" w:rsidRPr="00486B87">
        <w:t>ove files and fol</w:t>
      </w:r>
      <w:r w:rsidR="00486B87">
        <w:t>ders to a different volume, the files and folders</w:t>
      </w:r>
      <w:r w:rsidR="00486B87" w:rsidRPr="00486B87">
        <w:t xml:space="preserve"> inherit the permissions of the destination folder</w:t>
      </w:r>
      <w:r w:rsidR="00486B87">
        <w:t>.</w:t>
      </w:r>
    </w:p>
    <w:sectPr w:rsidR="002B0B91" w:rsidRPr="0035372B"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F174" w14:textId="77777777" w:rsidR="00164E43" w:rsidRDefault="00164E43" w:rsidP="007D3C23">
      <w:r>
        <w:separator/>
      </w:r>
    </w:p>
  </w:endnote>
  <w:endnote w:type="continuationSeparator" w:id="0">
    <w:p w14:paraId="70CF1AFF" w14:textId="77777777" w:rsidR="00164E43" w:rsidRDefault="00164E43"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D1452" w14:textId="77777777" w:rsidR="00164E43" w:rsidRDefault="00164E43" w:rsidP="007D3C23">
      <w:r>
        <w:separator/>
      </w:r>
    </w:p>
  </w:footnote>
  <w:footnote w:type="continuationSeparator" w:id="0">
    <w:p w14:paraId="30CE983F" w14:textId="77777777" w:rsidR="00164E43" w:rsidRDefault="00164E43"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C26F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C10F1"/>
    <w:multiLevelType w:val="hybridMultilevel"/>
    <w:tmpl w:val="4E662A60"/>
    <w:lvl w:ilvl="0" w:tplc="2C087CAC">
      <w:start w:val="1"/>
      <w:numFmt w:val="bullet"/>
      <w:pStyle w:val="BL"/>
      <w:lvlText w:val=""/>
      <w:lvlJc w:val="left"/>
      <w:pPr>
        <w:tabs>
          <w:tab w:val="num" w:pos="2520"/>
        </w:tabs>
        <w:ind w:left="2520" w:hanging="360"/>
      </w:pPr>
      <w:rPr>
        <w:rFonts w:ascii="Symbol" w:hAnsi="Symbo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DDF2482"/>
    <w:multiLevelType w:val="hybridMultilevel"/>
    <w:tmpl w:val="A5C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linkStyles/>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1116"/>
    <w:rsid w:val="00010E16"/>
    <w:rsid w:val="00025436"/>
    <w:rsid w:val="00030729"/>
    <w:rsid w:val="00036FBA"/>
    <w:rsid w:val="00044125"/>
    <w:rsid w:val="00050D34"/>
    <w:rsid w:val="0005448F"/>
    <w:rsid w:val="00060C90"/>
    <w:rsid w:val="00061F3C"/>
    <w:rsid w:val="000640BE"/>
    <w:rsid w:val="0007001F"/>
    <w:rsid w:val="000718ED"/>
    <w:rsid w:val="00080FDA"/>
    <w:rsid w:val="00081E7D"/>
    <w:rsid w:val="00087471"/>
    <w:rsid w:val="000A4838"/>
    <w:rsid w:val="000A5706"/>
    <w:rsid w:val="000A68D3"/>
    <w:rsid w:val="000C2C4F"/>
    <w:rsid w:val="000D5F96"/>
    <w:rsid w:val="000E5B03"/>
    <w:rsid w:val="000E5C96"/>
    <w:rsid w:val="000E5EAB"/>
    <w:rsid w:val="000E6EC9"/>
    <w:rsid w:val="000F2EC0"/>
    <w:rsid w:val="000F3FF1"/>
    <w:rsid w:val="000F546D"/>
    <w:rsid w:val="00106096"/>
    <w:rsid w:val="00107CF8"/>
    <w:rsid w:val="001126A9"/>
    <w:rsid w:val="001228F5"/>
    <w:rsid w:val="00124B13"/>
    <w:rsid w:val="00124DFA"/>
    <w:rsid w:val="00127CC9"/>
    <w:rsid w:val="0013186E"/>
    <w:rsid w:val="001333CA"/>
    <w:rsid w:val="00140109"/>
    <w:rsid w:val="001401CC"/>
    <w:rsid w:val="0014288E"/>
    <w:rsid w:val="00142E76"/>
    <w:rsid w:val="001451C5"/>
    <w:rsid w:val="001455F2"/>
    <w:rsid w:val="00161005"/>
    <w:rsid w:val="0016229C"/>
    <w:rsid w:val="00162862"/>
    <w:rsid w:val="00164E43"/>
    <w:rsid w:val="001735A7"/>
    <w:rsid w:val="00173665"/>
    <w:rsid w:val="001740AF"/>
    <w:rsid w:val="00181CD7"/>
    <w:rsid w:val="00184AB9"/>
    <w:rsid w:val="001863B6"/>
    <w:rsid w:val="001915C2"/>
    <w:rsid w:val="00193A27"/>
    <w:rsid w:val="00196E87"/>
    <w:rsid w:val="00196F18"/>
    <w:rsid w:val="001A1BEB"/>
    <w:rsid w:val="001A248A"/>
    <w:rsid w:val="001A2FF4"/>
    <w:rsid w:val="001A6FEE"/>
    <w:rsid w:val="001C1CBD"/>
    <w:rsid w:val="001D3ACC"/>
    <w:rsid w:val="001D4EB9"/>
    <w:rsid w:val="001D75DF"/>
    <w:rsid w:val="001E089C"/>
    <w:rsid w:val="001E124C"/>
    <w:rsid w:val="001E3465"/>
    <w:rsid w:val="001F3D82"/>
    <w:rsid w:val="001F3F21"/>
    <w:rsid w:val="00206A3A"/>
    <w:rsid w:val="00216939"/>
    <w:rsid w:val="00217249"/>
    <w:rsid w:val="002212FB"/>
    <w:rsid w:val="00223DA9"/>
    <w:rsid w:val="00231127"/>
    <w:rsid w:val="00240FB3"/>
    <w:rsid w:val="00241BA1"/>
    <w:rsid w:val="00243066"/>
    <w:rsid w:val="002444A5"/>
    <w:rsid w:val="00245459"/>
    <w:rsid w:val="00250065"/>
    <w:rsid w:val="002514A8"/>
    <w:rsid w:val="00262903"/>
    <w:rsid w:val="00263E43"/>
    <w:rsid w:val="00264EA3"/>
    <w:rsid w:val="002660AB"/>
    <w:rsid w:val="0027707D"/>
    <w:rsid w:val="00277301"/>
    <w:rsid w:val="00291357"/>
    <w:rsid w:val="002946CA"/>
    <w:rsid w:val="002A04E4"/>
    <w:rsid w:val="002B05D0"/>
    <w:rsid w:val="002B0B91"/>
    <w:rsid w:val="002B484E"/>
    <w:rsid w:val="002B5E54"/>
    <w:rsid w:val="002C1F43"/>
    <w:rsid w:val="002C215A"/>
    <w:rsid w:val="002C4308"/>
    <w:rsid w:val="002D531E"/>
    <w:rsid w:val="002F1DD6"/>
    <w:rsid w:val="00327574"/>
    <w:rsid w:val="00331867"/>
    <w:rsid w:val="003330DA"/>
    <w:rsid w:val="0033566F"/>
    <w:rsid w:val="003453C5"/>
    <w:rsid w:val="00351EED"/>
    <w:rsid w:val="0035372B"/>
    <w:rsid w:val="003543BF"/>
    <w:rsid w:val="00361727"/>
    <w:rsid w:val="00365C3A"/>
    <w:rsid w:val="003660F4"/>
    <w:rsid w:val="003674D1"/>
    <w:rsid w:val="00373D2F"/>
    <w:rsid w:val="0039257F"/>
    <w:rsid w:val="00395637"/>
    <w:rsid w:val="003956E8"/>
    <w:rsid w:val="003974F0"/>
    <w:rsid w:val="003A773E"/>
    <w:rsid w:val="003B54D1"/>
    <w:rsid w:val="003B5C2C"/>
    <w:rsid w:val="003B6D0B"/>
    <w:rsid w:val="003C79D0"/>
    <w:rsid w:val="003D1C2F"/>
    <w:rsid w:val="003D7F63"/>
    <w:rsid w:val="003E2559"/>
    <w:rsid w:val="003E25EA"/>
    <w:rsid w:val="003E3741"/>
    <w:rsid w:val="003F5CD6"/>
    <w:rsid w:val="003F7012"/>
    <w:rsid w:val="003F7306"/>
    <w:rsid w:val="00402F02"/>
    <w:rsid w:val="00410DB5"/>
    <w:rsid w:val="00411A3A"/>
    <w:rsid w:val="004135BB"/>
    <w:rsid w:val="00416DAB"/>
    <w:rsid w:val="00420BD8"/>
    <w:rsid w:val="00424B15"/>
    <w:rsid w:val="00425269"/>
    <w:rsid w:val="004305F4"/>
    <w:rsid w:val="00430E43"/>
    <w:rsid w:val="00435CEB"/>
    <w:rsid w:val="00437BF8"/>
    <w:rsid w:val="00440613"/>
    <w:rsid w:val="00444C9D"/>
    <w:rsid w:val="0045102F"/>
    <w:rsid w:val="0045693B"/>
    <w:rsid w:val="0048051E"/>
    <w:rsid w:val="00486B87"/>
    <w:rsid w:val="00490702"/>
    <w:rsid w:val="00491A0D"/>
    <w:rsid w:val="0049219A"/>
    <w:rsid w:val="00492B17"/>
    <w:rsid w:val="004A12B8"/>
    <w:rsid w:val="004A4EAA"/>
    <w:rsid w:val="004A6302"/>
    <w:rsid w:val="004B15A1"/>
    <w:rsid w:val="004B2C6E"/>
    <w:rsid w:val="004B3C8A"/>
    <w:rsid w:val="004C1B78"/>
    <w:rsid w:val="004C1D60"/>
    <w:rsid w:val="004C31B8"/>
    <w:rsid w:val="004C3346"/>
    <w:rsid w:val="004C3FF6"/>
    <w:rsid w:val="004D66D8"/>
    <w:rsid w:val="004E7358"/>
    <w:rsid w:val="004F0A97"/>
    <w:rsid w:val="004F7292"/>
    <w:rsid w:val="005025E1"/>
    <w:rsid w:val="0050379F"/>
    <w:rsid w:val="005039B5"/>
    <w:rsid w:val="00512C64"/>
    <w:rsid w:val="00521A32"/>
    <w:rsid w:val="00524475"/>
    <w:rsid w:val="00525896"/>
    <w:rsid w:val="00527866"/>
    <w:rsid w:val="005357C3"/>
    <w:rsid w:val="00545311"/>
    <w:rsid w:val="005457D9"/>
    <w:rsid w:val="00545EB0"/>
    <w:rsid w:val="00552384"/>
    <w:rsid w:val="005559D8"/>
    <w:rsid w:val="00557C14"/>
    <w:rsid w:val="00557CAF"/>
    <w:rsid w:val="0056775A"/>
    <w:rsid w:val="00570B42"/>
    <w:rsid w:val="0058175E"/>
    <w:rsid w:val="00581E9C"/>
    <w:rsid w:val="0058221B"/>
    <w:rsid w:val="005855C0"/>
    <w:rsid w:val="00592316"/>
    <w:rsid w:val="00592D80"/>
    <w:rsid w:val="00592E64"/>
    <w:rsid w:val="005B6989"/>
    <w:rsid w:val="005B7FE2"/>
    <w:rsid w:val="005C1E86"/>
    <w:rsid w:val="005C2A13"/>
    <w:rsid w:val="005C5A29"/>
    <w:rsid w:val="005E68A2"/>
    <w:rsid w:val="005F0D67"/>
    <w:rsid w:val="005F352E"/>
    <w:rsid w:val="00602E3B"/>
    <w:rsid w:val="00605F5A"/>
    <w:rsid w:val="0060756B"/>
    <w:rsid w:val="00607EEF"/>
    <w:rsid w:val="00611E2B"/>
    <w:rsid w:val="00613B06"/>
    <w:rsid w:val="00624F92"/>
    <w:rsid w:val="00625B68"/>
    <w:rsid w:val="006307EB"/>
    <w:rsid w:val="00631C17"/>
    <w:rsid w:val="00634E4B"/>
    <w:rsid w:val="006353D5"/>
    <w:rsid w:val="00641B2B"/>
    <w:rsid w:val="006442A9"/>
    <w:rsid w:val="00644C28"/>
    <w:rsid w:val="00644DA7"/>
    <w:rsid w:val="0064509B"/>
    <w:rsid w:val="00645C38"/>
    <w:rsid w:val="0065624E"/>
    <w:rsid w:val="00660372"/>
    <w:rsid w:val="006603ED"/>
    <w:rsid w:val="00661272"/>
    <w:rsid w:val="006727DC"/>
    <w:rsid w:val="00674722"/>
    <w:rsid w:val="00682386"/>
    <w:rsid w:val="006869AC"/>
    <w:rsid w:val="006A6511"/>
    <w:rsid w:val="006B425E"/>
    <w:rsid w:val="006C229A"/>
    <w:rsid w:val="006C7604"/>
    <w:rsid w:val="006D3F02"/>
    <w:rsid w:val="006D53BD"/>
    <w:rsid w:val="006E11C2"/>
    <w:rsid w:val="006E37C1"/>
    <w:rsid w:val="006E3815"/>
    <w:rsid w:val="006E772A"/>
    <w:rsid w:val="006F2E0C"/>
    <w:rsid w:val="006F2FC4"/>
    <w:rsid w:val="00710530"/>
    <w:rsid w:val="007148A6"/>
    <w:rsid w:val="00727263"/>
    <w:rsid w:val="007316B5"/>
    <w:rsid w:val="00733D77"/>
    <w:rsid w:val="00734D1D"/>
    <w:rsid w:val="00735B0D"/>
    <w:rsid w:val="007404B0"/>
    <w:rsid w:val="00742BBE"/>
    <w:rsid w:val="00742C23"/>
    <w:rsid w:val="00744A1E"/>
    <w:rsid w:val="0075308E"/>
    <w:rsid w:val="007565F7"/>
    <w:rsid w:val="00772791"/>
    <w:rsid w:val="00773E8F"/>
    <w:rsid w:val="00781DE4"/>
    <w:rsid w:val="0078228C"/>
    <w:rsid w:val="00782629"/>
    <w:rsid w:val="007877BD"/>
    <w:rsid w:val="007A2621"/>
    <w:rsid w:val="007A685F"/>
    <w:rsid w:val="007B3AA3"/>
    <w:rsid w:val="007C0883"/>
    <w:rsid w:val="007C4063"/>
    <w:rsid w:val="007C409A"/>
    <w:rsid w:val="007C49EA"/>
    <w:rsid w:val="007C6C03"/>
    <w:rsid w:val="007D1064"/>
    <w:rsid w:val="007D3000"/>
    <w:rsid w:val="007D3C23"/>
    <w:rsid w:val="007E2440"/>
    <w:rsid w:val="007E4419"/>
    <w:rsid w:val="007F4DD6"/>
    <w:rsid w:val="007F7C95"/>
    <w:rsid w:val="00803007"/>
    <w:rsid w:val="0080351B"/>
    <w:rsid w:val="00806BB4"/>
    <w:rsid w:val="008118AB"/>
    <w:rsid w:val="008168D4"/>
    <w:rsid w:val="00822275"/>
    <w:rsid w:val="00824DE7"/>
    <w:rsid w:val="0082672D"/>
    <w:rsid w:val="0083160F"/>
    <w:rsid w:val="008365E1"/>
    <w:rsid w:val="00846F9B"/>
    <w:rsid w:val="00852A36"/>
    <w:rsid w:val="0085413E"/>
    <w:rsid w:val="0086089C"/>
    <w:rsid w:val="0086253F"/>
    <w:rsid w:val="00863013"/>
    <w:rsid w:val="00866028"/>
    <w:rsid w:val="00866886"/>
    <w:rsid w:val="008719C7"/>
    <w:rsid w:val="008747C8"/>
    <w:rsid w:val="008770E6"/>
    <w:rsid w:val="00883833"/>
    <w:rsid w:val="00883AF1"/>
    <w:rsid w:val="00886203"/>
    <w:rsid w:val="00890542"/>
    <w:rsid w:val="00890B5A"/>
    <w:rsid w:val="008A383A"/>
    <w:rsid w:val="008A70C1"/>
    <w:rsid w:val="008B28D7"/>
    <w:rsid w:val="008B5F08"/>
    <w:rsid w:val="008C4019"/>
    <w:rsid w:val="008D2057"/>
    <w:rsid w:val="008D2D81"/>
    <w:rsid w:val="008E220E"/>
    <w:rsid w:val="008F18AB"/>
    <w:rsid w:val="008F2BFC"/>
    <w:rsid w:val="008F3F33"/>
    <w:rsid w:val="00905853"/>
    <w:rsid w:val="009065FA"/>
    <w:rsid w:val="00907F2E"/>
    <w:rsid w:val="00907F8E"/>
    <w:rsid w:val="00912108"/>
    <w:rsid w:val="009141A3"/>
    <w:rsid w:val="00914F11"/>
    <w:rsid w:val="00924090"/>
    <w:rsid w:val="009259B2"/>
    <w:rsid w:val="00932208"/>
    <w:rsid w:val="00932923"/>
    <w:rsid w:val="0093693A"/>
    <w:rsid w:val="00953AED"/>
    <w:rsid w:val="00957300"/>
    <w:rsid w:val="00957BAA"/>
    <w:rsid w:val="00960196"/>
    <w:rsid w:val="009625C6"/>
    <w:rsid w:val="0096652D"/>
    <w:rsid w:val="009674AA"/>
    <w:rsid w:val="009759B3"/>
    <w:rsid w:val="00983BA0"/>
    <w:rsid w:val="00985626"/>
    <w:rsid w:val="00992E0B"/>
    <w:rsid w:val="009A2E3C"/>
    <w:rsid w:val="009A4C46"/>
    <w:rsid w:val="009B560C"/>
    <w:rsid w:val="009C2C87"/>
    <w:rsid w:val="009C3471"/>
    <w:rsid w:val="009C7447"/>
    <w:rsid w:val="009C7E58"/>
    <w:rsid w:val="009D183D"/>
    <w:rsid w:val="009D2C91"/>
    <w:rsid w:val="009D35D7"/>
    <w:rsid w:val="009E4D24"/>
    <w:rsid w:val="009F43B4"/>
    <w:rsid w:val="009F7282"/>
    <w:rsid w:val="00A0049B"/>
    <w:rsid w:val="00A03160"/>
    <w:rsid w:val="00A05ADF"/>
    <w:rsid w:val="00A07942"/>
    <w:rsid w:val="00A14FBF"/>
    <w:rsid w:val="00A23051"/>
    <w:rsid w:val="00A26E96"/>
    <w:rsid w:val="00A27851"/>
    <w:rsid w:val="00A34BFC"/>
    <w:rsid w:val="00A45B3C"/>
    <w:rsid w:val="00A470A8"/>
    <w:rsid w:val="00A5563A"/>
    <w:rsid w:val="00A61A76"/>
    <w:rsid w:val="00A81D09"/>
    <w:rsid w:val="00A82526"/>
    <w:rsid w:val="00A84575"/>
    <w:rsid w:val="00A851F2"/>
    <w:rsid w:val="00A8750C"/>
    <w:rsid w:val="00AA2F50"/>
    <w:rsid w:val="00AA474E"/>
    <w:rsid w:val="00AA5BFE"/>
    <w:rsid w:val="00AB2FE6"/>
    <w:rsid w:val="00AB5181"/>
    <w:rsid w:val="00AB51C3"/>
    <w:rsid w:val="00AB5AB0"/>
    <w:rsid w:val="00AC4B34"/>
    <w:rsid w:val="00AC7020"/>
    <w:rsid w:val="00AC7253"/>
    <w:rsid w:val="00AD1CCD"/>
    <w:rsid w:val="00AD332D"/>
    <w:rsid w:val="00AD455C"/>
    <w:rsid w:val="00AE423D"/>
    <w:rsid w:val="00AF0219"/>
    <w:rsid w:val="00AF7654"/>
    <w:rsid w:val="00B04D2D"/>
    <w:rsid w:val="00B16F1A"/>
    <w:rsid w:val="00B341E1"/>
    <w:rsid w:val="00B3515D"/>
    <w:rsid w:val="00B421ED"/>
    <w:rsid w:val="00B43A9B"/>
    <w:rsid w:val="00B452C2"/>
    <w:rsid w:val="00B4565D"/>
    <w:rsid w:val="00B517F8"/>
    <w:rsid w:val="00B51E96"/>
    <w:rsid w:val="00B538E0"/>
    <w:rsid w:val="00B57CF1"/>
    <w:rsid w:val="00B618B6"/>
    <w:rsid w:val="00B61C3E"/>
    <w:rsid w:val="00B65883"/>
    <w:rsid w:val="00B661A4"/>
    <w:rsid w:val="00B839E1"/>
    <w:rsid w:val="00B87F98"/>
    <w:rsid w:val="00B90DA7"/>
    <w:rsid w:val="00B91EB4"/>
    <w:rsid w:val="00BA2353"/>
    <w:rsid w:val="00BA50FD"/>
    <w:rsid w:val="00BB28A5"/>
    <w:rsid w:val="00BD0CB7"/>
    <w:rsid w:val="00BD40B0"/>
    <w:rsid w:val="00BD437D"/>
    <w:rsid w:val="00BE059F"/>
    <w:rsid w:val="00BE05E3"/>
    <w:rsid w:val="00BE7817"/>
    <w:rsid w:val="00BE7D12"/>
    <w:rsid w:val="00BF1ED1"/>
    <w:rsid w:val="00BF2386"/>
    <w:rsid w:val="00C02D2A"/>
    <w:rsid w:val="00C0565E"/>
    <w:rsid w:val="00C12A43"/>
    <w:rsid w:val="00C1528B"/>
    <w:rsid w:val="00C3088E"/>
    <w:rsid w:val="00C31A1C"/>
    <w:rsid w:val="00C43553"/>
    <w:rsid w:val="00C44496"/>
    <w:rsid w:val="00C478F5"/>
    <w:rsid w:val="00C529CD"/>
    <w:rsid w:val="00C543C2"/>
    <w:rsid w:val="00C54E38"/>
    <w:rsid w:val="00C55EC9"/>
    <w:rsid w:val="00C57470"/>
    <w:rsid w:val="00C676D4"/>
    <w:rsid w:val="00C67DCB"/>
    <w:rsid w:val="00C703D2"/>
    <w:rsid w:val="00C7743D"/>
    <w:rsid w:val="00C9247C"/>
    <w:rsid w:val="00CA0A69"/>
    <w:rsid w:val="00CA3C97"/>
    <w:rsid w:val="00CA6D9B"/>
    <w:rsid w:val="00CB628C"/>
    <w:rsid w:val="00CC35B1"/>
    <w:rsid w:val="00CD7D78"/>
    <w:rsid w:val="00CE5E1F"/>
    <w:rsid w:val="00CE7594"/>
    <w:rsid w:val="00CF6C45"/>
    <w:rsid w:val="00D03585"/>
    <w:rsid w:val="00D05B7E"/>
    <w:rsid w:val="00D06D46"/>
    <w:rsid w:val="00D156EA"/>
    <w:rsid w:val="00D17727"/>
    <w:rsid w:val="00D17EA4"/>
    <w:rsid w:val="00D2176B"/>
    <w:rsid w:val="00D24907"/>
    <w:rsid w:val="00D269F7"/>
    <w:rsid w:val="00D30440"/>
    <w:rsid w:val="00D326A4"/>
    <w:rsid w:val="00D32976"/>
    <w:rsid w:val="00D42648"/>
    <w:rsid w:val="00D5336B"/>
    <w:rsid w:val="00D556E3"/>
    <w:rsid w:val="00D6323C"/>
    <w:rsid w:val="00D64969"/>
    <w:rsid w:val="00D651DA"/>
    <w:rsid w:val="00D6541A"/>
    <w:rsid w:val="00D72494"/>
    <w:rsid w:val="00D81890"/>
    <w:rsid w:val="00D83C2B"/>
    <w:rsid w:val="00D8500A"/>
    <w:rsid w:val="00D8525A"/>
    <w:rsid w:val="00D92C36"/>
    <w:rsid w:val="00D95F56"/>
    <w:rsid w:val="00D97CB7"/>
    <w:rsid w:val="00D97F3F"/>
    <w:rsid w:val="00DA0FBB"/>
    <w:rsid w:val="00DA65CC"/>
    <w:rsid w:val="00DB3303"/>
    <w:rsid w:val="00DB7C24"/>
    <w:rsid w:val="00DE02AF"/>
    <w:rsid w:val="00DE0D8E"/>
    <w:rsid w:val="00DE1462"/>
    <w:rsid w:val="00DE1B4B"/>
    <w:rsid w:val="00DE39D8"/>
    <w:rsid w:val="00DF018F"/>
    <w:rsid w:val="00DF51AE"/>
    <w:rsid w:val="00E00F31"/>
    <w:rsid w:val="00E03126"/>
    <w:rsid w:val="00E07F3D"/>
    <w:rsid w:val="00E12511"/>
    <w:rsid w:val="00E23F6A"/>
    <w:rsid w:val="00E27BEA"/>
    <w:rsid w:val="00E50B9B"/>
    <w:rsid w:val="00E52AC4"/>
    <w:rsid w:val="00E57097"/>
    <w:rsid w:val="00E6645F"/>
    <w:rsid w:val="00E672EB"/>
    <w:rsid w:val="00E67E04"/>
    <w:rsid w:val="00E748AB"/>
    <w:rsid w:val="00E76CF6"/>
    <w:rsid w:val="00E84FC2"/>
    <w:rsid w:val="00E90B8C"/>
    <w:rsid w:val="00EA3B12"/>
    <w:rsid w:val="00EB790B"/>
    <w:rsid w:val="00EC1C63"/>
    <w:rsid w:val="00EC25DF"/>
    <w:rsid w:val="00EC4A0B"/>
    <w:rsid w:val="00EC57FC"/>
    <w:rsid w:val="00ED2034"/>
    <w:rsid w:val="00EE2BA4"/>
    <w:rsid w:val="00EE777B"/>
    <w:rsid w:val="00EF0D6E"/>
    <w:rsid w:val="00EF57C3"/>
    <w:rsid w:val="00EF5FDE"/>
    <w:rsid w:val="00EF687D"/>
    <w:rsid w:val="00F0073F"/>
    <w:rsid w:val="00F00CB0"/>
    <w:rsid w:val="00F15ED6"/>
    <w:rsid w:val="00F163B7"/>
    <w:rsid w:val="00F235D4"/>
    <w:rsid w:val="00F26DD4"/>
    <w:rsid w:val="00F42537"/>
    <w:rsid w:val="00F452DF"/>
    <w:rsid w:val="00F46EE6"/>
    <w:rsid w:val="00F62E56"/>
    <w:rsid w:val="00F65C81"/>
    <w:rsid w:val="00F77944"/>
    <w:rsid w:val="00F85061"/>
    <w:rsid w:val="00F861E2"/>
    <w:rsid w:val="00F86C34"/>
    <w:rsid w:val="00F9105C"/>
    <w:rsid w:val="00F95E5C"/>
    <w:rsid w:val="00FA0374"/>
    <w:rsid w:val="00FA3AB8"/>
    <w:rsid w:val="00FA42FA"/>
    <w:rsid w:val="00FB5411"/>
    <w:rsid w:val="00FB7802"/>
    <w:rsid w:val="00FC6768"/>
    <w:rsid w:val="00FC6CCC"/>
    <w:rsid w:val="00FC76E4"/>
    <w:rsid w:val="00FD2075"/>
    <w:rsid w:val="00FD661D"/>
    <w:rsid w:val="00FD7788"/>
    <w:rsid w:val="00FD7C4E"/>
    <w:rsid w:val="00FE6328"/>
    <w:rsid w:val="00FE6C06"/>
    <w:rsid w:val="00FF0BAE"/>
    <w:rsid w:val="00FF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28B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86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E02AF"/>
    <w:pPr>
      <w:keepNext/>
      <w:shd w:val="clear" w:color="auto" w:fill="000000"/>
      <w:spacing w:before="360" w:after="240"/>
      <w:outlineLvl w:val="0"/>
    </w:pPr>
    <w:rPr>
      <w:rFonts w:ascii="Times New Roman" w:eastAsiaTheme="majorEastAsia" w:hAnsi="Times New Roman" w:cstheme="majorBidi"/>
      <w:b/>
      <w:snapToGrid w:val="0"/>
      <w:kern w:val="28"/>
      <w:sz w:val="32"/>
      <w:szCs w:val="20"/>
    </w:rPr>
  </w:style>
  <w:style w:type="paragraph" w:styleId="Heading2">
    <w:name w:val="heading 2"/>
    <w:basedOn w:val="Heading1"/>
    <w:next w:val="Normal"/>
    <w:link w:val="Heading2Char"/>
    <w:qFormat/>
    <w:rsid w:val="00DE02AF"/>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DE02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02AF"/>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DE02AF"/>
    <w:pPr>
      <w:keepNext/>
      <w:outlineLvl w:val="4"/>
    </w:pPr>
    <w:rPr>
      <w:b/>
    </w:rPr>
  </w:style>
  <w:style w:type="character" w:default="1" w:styleId="DefaultParagraphFont">
    <w:name w:val="Default Paragraph Font"/>
    <w:uiPriority w:val="1"/>
    <w:semiHidden/>
    <w:unhideWhenUsed/>
    <w:rsid w:val="005278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866"/>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link w:val="EOCNLChar"/>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unhideWhenUsed/>
    <w:rsid w:val="009D183D"/>
    <w:pPr>
      <w:spacing w:after="120"/>
    </w:pPr>
  </w:style>
  <w:style w:type="character" w:customStyle="1" w:styleId="BodyTextChar">
    <w:name w:val="Body Text Char"/>
    <w:link w:val="BodyText"/>
    <w:uiPriority w:val="99"/>
    <w:rsid w:val="009D183D"/>
    <w:rPr>
      <w:sz w:val="24"/>
      <w:szCs w:val="24"/>
    </w:rPr>
  </w:style>
  <w:style w:type="character" w:customStyle="1" w:styleId="EOCNLChar">
    <w:name w:val="EOC NL Char"/>
    <w:link w:val="EOCNL"/>
    <w:rsid w:val="00444C9D"/>
    <w:rPr>
      <w:rFonts w:eastAsia="Times"/>
    </w:rPr>
  </w:style>
  <w:style w:type="paragraph" w:customStyle="1" w:styleId="BL">
    <w:name w:val="BL"/>
    <w:rsid w:val="004C31B8"/>
    <w:pPr>
      <w:numPr>
        <w:numId w:val="1"/>
      </w:numPr>
      <w:tabs>
        <w:tab w:val="left" w:pos="1440"/>
      </w:tabs>
      <w:spacing w:after="110" w:line="220" w:lineRule="exact"/>
    </w:pPr>
    <w:rPr>
      <w:rFonts w:eastAsia="Times"/>
    </w:rPr>
  </w:style>
  <w:style w:type="character" w:customStyle="1" w:styleId="MSIACorrectAnswer">
    <w:name w:val="MSIA_CorrectAnswer"/>
    <w:uiPriority w:val="1"/>
    <w:qFormat/>
    <w:rsid w:val="00DE02AF"/>
    <w:rPr>
      <w:b w:val="0"/>
      <w:color w:val="4472C4"/>
    </w:rPr>
  </w:style>
  <w:style w:type="paragraph" w:styleId="Title">
    <w:name w:val="Title"/>
    <w:basedOn w:val="Normal"/>
    <w:next w:val="Normal"/>
    <w:link w:val="TitleChar"/>
    <w:uiPriority w:val="10"/>
    <w:qFormat/>
    <w:rsid w:val="00DE02AF"/>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DE02AF"/>
    <w:rPr>
      <w:rFonts w:asciiTheme="majorHAnsi" w:eastAsiaTheme="majorEastAsia" w:hAnsiTheme="majorHAnsi" w:cstheme="majorBidi"/>
      <w:b/>
      <w:bCs/>
      <w:snapToGrid w:val="0"/>
      <w:kern w:val="28"/>
      <w:sz w:val="32"/>
      <w:szCs w:val="32"/>
    </w:rPr>
  </w:style>
  <w:style w:type="character" w:customStyle="1" w:styleId="Heading1Char">
    <w:name w:val="Heading 1 Char"/>
    <w:link w:val="Heading1"/>
    <w:rsid w:val="00DE02AF"/>
    <w:rPr>
      <w:rFonts w:eastAsiaTheme="majorEastAsia" w:cstheme="majorBidi"/>
      <w:b/>
      <w:snapToGrid w:val="0"/>
      <w:kern w:val="28"/>
      <w:sz w:val="32"/>
      <w:shd w:val="clear" w:color="auto" w:fill="000000"/>
    </w:rPr>
  </w:style>
  <w:style w:type="paragraph" w:customStyle="1" w:styleId="MediumGrid21">
    <w:name w:val="Medium Grid 21"/>
    <w:uiPriority w:val="1"/>
    <w:qFormat/>
    <w:rsid w:val="00DE02AF"/>
    <w:rPr>
      <w:snapToGrid w:val="0"/>
      <w:sz w:val="24"/>
    </w:rPr>
  </w:style>
  <w:style w:type="character" w:customStyle="1" w:styleId="Heading2Char">
    <w:name w:val="Heading 2 Char"/>
    <w:basedOn w:val="DefaultParagraphFont"/>
    <w:link w:val="Heading2"/>
    <w:rsid w:val="00DE02AF"/>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DE02AF"/>
    <w:rPr>
      <w:rFonts w:ascii="Arial" w:eastAsiaTheme="minorHAnsi" w:hAnsi="Arial" w:cs="Arial"/>
      <w:b/>
      <w:bCs/>
      <w:sz w:val="26"/>
      <w:szCs w:val="26"/>
    </w:rPr>
  </w:style>
  <w:style w:type="character" w:customStyle="1" w:styleId="Heading4Char">
    <w:name w:val="Heading 4 Char"/>
    <w:basedOn w:val="DefaultParagraphFont"/>
    <w:link w:val="Heading4"/>
    <w:rsid w:val="00DE02AF"/>
    <w:rPr>
      <w:rFonts w:ascii="Arial" w:eastAsiaTheme="minorHAnsi" w:hAnsi="Arial" w:cs="Arial"/>
      <w:color w:val="003366"/>
      <w:szCs w:val="22"/>
    </w:rPr>
  </w:style>
  <w:style w:type="character" w:customStyle="1" w:styleId="Heading5Char">
    <w:name w:val="Heading 5 Char"/>
    <w:basedOn w:val="DefaultParagraphFont"/>
    <w:link w:val="Heading5"/>
    <w:rsid w:val="00DE02AF"/>
    <w:rPr>
      <w:rFonts w:asciiTheme="minorHAnsi" w:eastAsiaTheme="minorHAnsi" w:hAnsiTheme="minorHAnsi" w:cstheme="minorBidi"/>
      <w:b/>
      <w:sz w:val="22"/>
      <w:szCs w:val="22"/>
    </w:rPr>
  </w:style>
  <w:style w:type="paragraph" w:styleId="Subtitle">
    <w:name w:val="Subtitle"/>
    <w:basedOn w:val="Normal"/>
    <w:next w:val="Normal"/>
    <w:link w:val="SubtitleChar"/>
    <w:uiPriority w:val="11"/>
    <w:qFormat/>
    <w:rsid w:val="00DE02A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E02A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43DE6-2C7E-4F78-9245-E1E422A1B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2153E-D666-461E-A573-5F87456F14D5}">
  <ds:schemaRefs>
    <ds:schemaRef ds:uri="http://schemas.microsoft.com/sharepoint/v3/contenttype/forms"/>
  </ds:schemaRefs>
</ds:datastoreItem>
</file>

<file path=customXml/itemProps3.xml><?xml version="1.0" encoding="utf-8"?>
<ds:datastoreItem xmlns:ds="http://schemas.openxmlformats.org/officeDocument/2006/customXml" ds:itemID="{838B361F-F9AF-4EE6-A558-545FEA04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2017-12-28T00:10:00Z</dcterms:created>
  <dcterms:modified xsi:type="dcterms:W3CDTF">2018-02-19T03:00:00Z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